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E0E" w:rsidRPr="006215F7" w:rsidRDefault="00762E0E" w:rsidP="00811503">
      <w:pPr>
        <w:rPr>
          <w:szCs w:val="28"/>
          <w:lang w:val="en-US"/>
        </w:rPr>
      </w:pPr>
    </w:p>
    <w:p w:rsidR="000B131B" w:rsidRPr="006215F7" w:rsidRDefault="000B131B" w:rsidP="000B131B">
      <w:pPr>
        <w:ind w:hanging="720"/>
        <w:jc w:val="center"/>
        <w:rPr>
          <w:b/>
        </w:rPr>
      </w:pPr>
      <w:r w:rsidRPr="006215F7">
        <w:rPr>
          <w:b/>
        </w:rPr>
        <w:t xml:space="preserve">COMISIILE PENTRU </w:t>
      </w:r>
    </w:p>
    <w:p w:rsidR="000B131B" w:rsidRDefault="00723778" w:rsidP="000B131B">
      <w:pPr>
        <w:ind w:hanging="720"/>
        <w:jc w:val="center"/>
        <w:rPr>
          <w:b/>
        </w:rPr>
      </w:pPr>
      <w:r w:rsidRPr="006215F7">
        <w:rPr>
          <w:b/>
        </w:rPr>
        <w:t>EXAMENUL DE LICEŢĂ</w:t>
      </w:r>
    </w:p>
    <w:p w:rsidR="001E2191" w:rsidRPr="006215F7" w:rsidRDefault="001E2191" w:rsidP="000B131B">
      <w:pPr>
        <w:ind w:hanging="720"/>
        <w:jc w:val="center"/>
        <w:rPr>
          <w:b/>
        </w:rPr>
      </w:pPr>
      <w:r>
        <w:rPr>
          <w:b/>
        </w:rPr>
        <w:t>Aprobate în Ședința Consiliului FEAA din 22 mai 2014</w:t>
      </w:r>
    </w:p>
    <w:p w:rsidR="000B131B" w:rsidRPr="006215F7" w:rsidRDefault="000B131B" w:rsidP="000B131B">
      <w:pPr>
        <w:ind w:firstLine="708"/>
      </w:pPr>
    </w:p>
    <w:p w:rsidR="000B131B" w:rsidRPr="006215F7" w:rsidRDefault="000B131B" w:rsidP="000B131B">
      <w:pPr>
        <w:ind w:firstLine="708"/>
      </w:pPr>
    </w:p>
    <w:p w:rsidR="000B131B" w:rsidRPr="006215F7" w:rsidRDefault="00723778" w:rsidP="00811503">
      <w:pPr>
        <w:rPr>
          <w:b/>
          <w:sz w:val="28"/>
          <w:szCs w:val="28"/>
          <w:lang w:val="fr-FR"/>
        </w:rPr>
      </w:pPr>
      <w:r w:rsidRPr="006215F7">
        <w:rPr>
          <w:b/>
          <w:sz w:val="28"/>
          <w:szCs w:val="28"/>
          <w:lang w:val="fr-FR"/>
        </w:rPr>
        <w:t>Specializarea Contabilitate şi Informatică de Gestiune</w:t>
      </w:r>
    </w:p>
    <w:p w:rsidR="00723778" w:rsidRPr="006215F7" w:rsidRDefault="00723778" w:rsidP="00811503">
      <w:pPr>
        <w:rPr>
          <w:sz w:val="28"/>
          <w:szCs w:val="28"/>
          <w:lang w:val="fr-FR"/>
        </w:rPr>
      </w:pPr>
    </w:p>
    <w:p w:rsidR="006215F7" w:rsidRPr="006215F7" w:rsidRDefault="006607BE" w:rsidP="006607BE">
      <w:pPr>
        <w:rPr>
          <w:b/>
        </w:rPr>
      </w:pPr>
      <w:r w:rsidRPr="006215F7">
        <w:rPr>
          <w:b/>
        </w:rPr>
        <w:t xml:space="preserve">Comisia 1 </w:t>
      </w:r>
    </w:p>
    <w:p w:rsidR="006607BE" w:rsidRPr="006215F7" w:rsidRDefault="006607BE" w:rsidP="006607BE">
      <w:pPr>
        <w:rPr>
          <w:i/>
        </w:rPr>
      </w:pPr>
      <w:r w:rsidRPr="006215F7">
        <w:rPr>
          <w:i/>
        </w:rPr>
        <w:t>Conf. Univ. Dr. Ovidiu Bunget - preşedinte</w:t>
      </w:r>
    </w:p>
    <w:p w:rsidR="006607BE" w:rsidRPr="006215F7" w:rsidRDefault="006607BE" w:rsidP="006607BE">
      <w:r w:rsidRPr="006215F7">
        <w:t>Conf. Univ. Dr. Anda Iosif</w:t>
      </w:r>
    </w:p>
    <w:p w:rsidR="006607BE" w:rsidRPr="006215F7" w:rsidRDefault="006607BE" w:rsidP="006607BE">
      <w:r w:rsidRPr="006215F7">
        <w:t>Conf. Univ. Dr. Alina Almășan</w:t>
      </w:r>
    </w:p>
    <w:p w:rsidR="006607BE" w:rsidRPr="006215F7" w:rsidRDefault="006607BE" w:rsidP="006607BE">
      <w:r w:rsidRPr="006215F7">
        <w:t>Dr. Deliu Delia - secretar</w:t>
      </w:r>
    </w:p>
    <w:p w:rsidR="006607BE" w:rsidRPr="006215F7" w:rsidRDefault="006607BE" w:rsidP="006607BE"/>
    <w:p w:rsidR="006607BE" w:rsidRPr="006215F7" w:rsidRDefault="006215F7" w:rsidP="006607BE">
      <w:pPr>
        <w:rPr>
          <w:b/>
        </w:rPr>
      </w:pPr>
      <w:r w:rsidRPr="006215F7">
        <w:rPr>
          <w:b/>
        </w:rPr>
        <w:t>Comisia 2</w:t>
      </w:r>
    </w:p>
    <w:p w:rsidR="006607BE" w:rsidRPr="006215F7" w:rsidRDefault="006607BE" w:rsidP="006607BE">
      <w:pPr>
        <w:rPr>
          <w:i/>
        </w:rPr>
      </w:pPr>
      <w:r w:rsidRPr="006215F7">
        <w:rPr>
          <w:i/>
        </w:rPr>
        <w:t>Conf. Univ. Dr. Ovidiu Megan – președinte</w:t>
      </w:r>
    </w:p>
    <w:p w:rsidR="006607BE" w:rsidRPr="006215F7" w:rsidRDefault="006607BE" w:rsidP="006607BE">
      <w:r w:rsidRPr="006215F7">
        <w:t>Conf. Univ. Dr. Codruţa Pavel</w:t>
      </w:r>
    </w:p>
    <w:p w:rsidR="006607BE" w:rsidRPr="006215F7" w:rsidRDefault="006607BE" w:rsidP="006607BE">
      <w:r w:rsidRPr="006215F7">
        <w:t>Conf. Univ. Dr. Maria Moraru</w:t>
      </w:r>
    </w:p>
    <w:p w:rsidR="006607BE" w:rsidRPr="006215F7" w:rsidRDefault="006607BE" w:rsidP="006607BE">
      <w:r w:rsidRPr="006215F7">
        <w:t>Asist. Univ. dr. Cristina Circa - secretar</w:t>
      </w:r>
    </w:p>
    <w:p w:rsidR="006607BE" w:rsidRPr="006215F7" w:rsidRDefault="006607BE" w:rsidP="006607BE"/>
    <w:p w:rsidR="006215F7" w:rsidRPr="006215F7" w:rsidRDefault="006607BE" w:rsidP="006607BE">
      <w:pPr>
        <w:rPr>
          <w:b/>
        </w:rPr>
      </w:pPr>
      <w:r w:rsidRPr="006215F7">
        <w:rPr>
          <w:b/>
        </w:rPr>
        <w:t xml:space="preserve">Comisia 3 </w:t>
      </w:r>
    </w:p>
    <w:p w:rsidR="006607BE" w:rsidRPr="006215F7" w:rsidRDefault="006607BE" w:rsidP="006607BE">
      <w:pPr>
        <w:rPr>
          <w:i/>
        </w:rPr>
      </w:pPr>
      <w:r w:rsidRPr="006215F7">
        <w:rPr>
          <w:i/>
        </w:rPr>
        <w:t>Prof. Univ. Dr. Felicia Ineovan – preşedinte</w:t>
      </w:r>
    </w:p>
    <w:p w:rsidR="006607BE" w:rsidRPr="006215F7" w:rsidRDefault="006607BE" w:rsidP="006607BE">
      <w:r w:rsidRPr="006215F7">
        <w:t>Conf. Univ. Dr. Camelia Haţegan</w:t>
      </w:r>
    </w:p>
    <w:p w:rsidR="006607BE" w:rsidRPr="006215F7" w:rsidRDefault="006607BE" w:rsidP="006607BE">
      <w:r w:rsidRPr="006215F7">
        <w:t>Lector Univ. Dr. Dan Ştirbu</w:t>
      </w:r>
    </w:p>
    <w:p w:rsidR="006607BE" w:rsidRPr="006215F7" w:rsidRDefault="006607BE" w:rsidP="006607BE">
      <w:r w:rsidRPr="006215F7">
        <w:t>Drd. Bufan Ioana - secretar</w:t>
      </w:r>
    </w:p>
    <w:p w:rsidR="006607BE" w:rsidRPr="006215F7" w:rsidRDefault="006607BE" w:rsidP="006607BE"/>
    <w:p w:rsidR="006607BE" w:rsidRPr="006215F7" w:rsidRDefault="006215F7" w:rsidP="006607BE">
      <w:pPr>
        <w:rPr>
          <w:b/>
        </w:rPr>
      </w:pPr>
      <w:r w:rsidRPr="006215F7">
        <w:rPr>
          <w:b/>
        </w:rPr>
        <w:t xml:space="preserve">Comisia 4 </w:t>
      </w:r>
    </w:p>
    <w:p w:rsidR="006607BE" w:rsidRPr="006215F7" w:rsidRDefault="006607BE" w:rsidP="006607BE">
      <w:pPr>
        <w:rPr>
          <w:i/>
        </w:rPr>
      </w:pPr>
      <w:r w:rsidRPr="006215F7">
        <w:rPr>
          <w:i/>
        </w:rPr>
        <w:t>Prof. Univ. Dr. Dumitru Cotleţ – preşedinte</w:t>
      </w:r>
    </w:p>
    <w:p w:rsidR="006607BE" w:rsidRPr="006215F7" w:rsidRDefault="006607BE" w:rsidP="006607BE">
      <w:r w:rsidRPr="006215F7">
        <w:t xml:space="preserve">Prof. Univ. Dr. Dorel Mateş </w:t>
      </w:r>
    </w:p>
    <w:p w:rsidR="006607BE" w:rsidRPr="006215F7" w:rsidRDefault="006607BE" w:rsidP="006607BE">
      <w:r w:rsidRPr="006215F7">
        <w:t>Lect. Univ. Dr. Alin Dumitrescu</w:t>
      </w:r>
    </w:p>
    <w:p w:rsidR="006607BE" w:rsidRPr="006215F7" w:rsidRDefault="006607BE" w:rsidP="006607BE">
      <w:r w:rsidRPr="006215F7">
        <w:t>Drd. – Bogdan Oana</w:t>
      </w:r>
    </w:p>
    <w:p w:rsidR="006607BE" w:rsidRPr="006215F7" w:rsidRDefault="006607BE" w:rsidP="006607BE"/>
    <w:p w:rsidR="006607BE" w:rsidRPr="006215F7" w:rsidRDefault="006607BE" w:rsidP="006607BE">
      <w:pPr>
        <w:rPr>
          <w:b/>
        </w:rPr>
      </w:pPr>
      <w:r w:rsidRPr="006215F7">
        <w:rPr>
          <w:b/>
        </w:rPr>
        <w:t xml:space="preserve">Comisia 5 </w:t>
      </w:r>
    </w:p>
    <w:p w:rsidR="006607BE" w:rsidRPr="006215F7" w:rsidRDefault="006607BE" w:rsidP="006607BE">
      <w:pPr>
        <w:rPr>
          <w:i/>
        </w:rPr>
      </w:pPr>
      <w:r w:rsidRPr="006215F7">
        <w:rPr>
          <w:i/>
        </w:rPr>
        <w:t>Prof. Univ. Dr. Corina Grosu – preşedinte</w:t>
      </w:r>
    </w:p>
    <w:p w:rsidR="006607BE" w:rsidRPr="006215F7" w:rsidRDefault="006607BE" w:rsidP="006607BE">
      <w:r w:rsidRPr="006215F7">
        <w:t>Prof. Univ. Dr. Petru Ștefea</w:t>
      </w:r>
    </w:p>
    <w:p w:rsidR="006607BE" w:rsidRPr="006215F7" w:rsidRDefault="006607BE" w:rsidP="006607BE">
      <w:r w:rsidRPr="006215F7">
        <w:t>Lector Univ. Dr. Diana Dumitrescu</w:t>
      </w:r>
    </w:p>
    <w:p w:rsidR="006607BE" w:rsidRPr="006215F7" w:rsidRDefault="006607BE" w:rsidP="006607BE">
      <w:pPr>
        <w:rPr>
          <w:rFonts w:ascii="Arial" w:hAnsi="Arial" w:cs="Arial"/>
        </w:rPr>
      </w:pPr>
      <w:r w:rsidRPr="006215F7">
        <w:t>Drd. Corneanu Andra - secretar</w:t>
      </w:r>
    </w:p>
    <w:p w:rsidR="006607BE" w:rsidRPr="006215F7" w:rsidRDefault="006607BE" w:rsidP="006607BE"/>
    <w:p w:rsidR="006607BE" w:rsidRPr="006215F7" w:rsidRDefault="006607BE" w:rsidP="006607BE">
      <w:pPr>
        <w:rPr>
          <w:b/>
        </w:rPr>
      </w:pPr>
      <w:r w:rsidRPr="006215F7">
        <w:rPr>
          <w:b/>
        </w:rPr>
        <w:t xml:space="preserve">Comisia 6 </w:t>
      </w:r>
    </w:p>
    <w:p w:rsidR="006607BE" w:rsidRPr="006215F7" w:rsidRDefault="006607BE" w:rsidP="006607BE">
      <w:pPr>
        <w:rPr>
          <w:i/>
        </w:rPr>
      </w:pPr>
      <w:r w:rsidRPr="006215F7">
        <w:rPr>
          <w:i/>
        </w:rPr>
        <w:t>Prof. Univ. Dr. Leonora Caciuc – preşedinte</w:t>
      </w:r>
    </w:p>
    <w:p w:rsidR="006607BE" w:rsidRPr="006215F7" w:rsidRDefault="006607BE" w:rsidP="006607BE">
      <w:r w:rsidRPr="006215F7">
        <w:t>Conf. Univ. Dr. Nicolae Bobiţan</w:t>
      </w:r>
    </w:p>
    <w:p w:rsidR="006607BE" w:rsidRPr="006215F7" w:rsidRDefault="006607BE" w:rsidP="006607BE">
      <w:r w:rsidRPr="006215F7">
        <w:t>Conf. Univ. Dr. Carmen Imbrescu</w:t>
      </w:r>
    </w:p>
    <w:p w:rsidR="006607BE" w:rsidRPr="006215F7" w:rsidRDefault="006607BE" w:rsidP="006607BE">
      <w:r w:rsidRPr="006215F7">
        <w:t>Drd. Alexandra Cioclov</w:t>
      </w:r>
    </w:p>
    <w:p w:rsidR="006607BE" w:rsidRPr="006215F7" w:rsidRDefault="006607BE" w:rsidP="00723778"/>
    <w:p w:rsidR="006607BE" w:rsidRPr="006215F7" w:rsidRDefault="006607BE" w:rsidP="00723778"/>
    <w:p w:rsidR="00881497" w:rsidRPr="006215F7" w:rsidRDefault="00881497" w:rsidP="00723778"/>
    <w:p w:rsidR="006215F7" w:rsidRPr="006215F7" w:rsidRDefault="006215F7" w:rsidP="00723778"/>
    <w:p w:rsidR="00881497" w:rsidRPr="006215F7" w:rsidRDefault="00881497" w:rsidP="00723778"/>
    <w:p w:rsidR="006607BE" w:rsidRPr="006215F7" w:rsidRDefault="006607BE" w:rsidP="00723778"/>
    <w:p w:rsidR="006607BE" w:rsidRPr="006215F7" w:rsidRDefault="006607BE" w:rsidP="00723778"/>
    <w:p w:rsidR="006215F7" w:rsidRDefault="006215F7" w:rsidP="00BC3BFE">
      <w:pPr>
        <w:rPr>
          <w:sz w:val="28"/>
          <w:szCs w:val="28"/>
        </w:rPr>
      </w:pPr>
    </w:p>
    <w:p w:rsidR="00BC3BFE" w:rsidRPr="006215F7" w:rsidRDefault="00BC3BFE" w:rsidP="00BC3BFE">
      <w:pPr>
        <w:rPr>
          <w:b/>
          <w:sz w:val="28"/>
          <w:szCs w:val="28"/>
        </w:rPr>
      </w:pPr>
      <w:r w:rsidRPr="006215F7">
        <w:rPr>
          <w:b/>
          <w:sz w:val="28"/>
          <w:szCs w:val="28"/>
        </w:rPr>
        <w:t>Specializarea Economia Comerţului, Turismului şi Serviciilor</w:t>
      </w:r>
    </w:p>
    <w:p w:rsidR="00BC3BFE" w:rsidRPr="006215F7" w:rsidRDefault="00BC3BFE" w:rsidP="00BC3BFE">
      <w:pPr>
        <w:rPr>
          <w:sz w:val="28"/>
          <w:szCs w:val="28"/>
        </w:rPr>
      </w:pPr>
    </w:p>
    <w:p w:rsidR="00BC3BFE" w:rsidRPr="006215F7" w:rsidRDefault="00BC3BFE" w:rsidP="00BC3BFE">
      <w:pPr>
        <w:rPr>
          <w:b/>
        </w:rPr>
      </w:pPr>
      <w:r w:rsidRPr="006215F7">
        <w:rPr>
          <w:b/>
        </w:rPr>
        <w:t>Comisia 1</w:t>
      </w:r>
      <w:r w:rsidRPr="006215F7">
        <w:rPr>
          <w:b/>
        </w:rPr>
        <w:tab/>
      </w:r>
    </w:p>
    <w:p w:rsidR="00F27FB5" w:rsidRPr="006215F7" w:rsidRDefault="00BC3BFE" w:rsidP="00BC3BFE">
      <w:r w:rsidRPr="006215F7">
        <w:rPr>
          <w:i/>
        </w:rPr>
        <w:t>Conf. univ. dr. Babaita Carmen -  presedinte</w:t>
      </w:r>
      <w:r w:rsidRPr="006215F7">
        <w:rPr>
          <w:i/>
        </w:rPr>
        <w:br/>
      </w:r>
      <w:r w:rsidRPr="006215F7">
        <w:t xml:space="preserve">Conf. univ. dr. Biriescu Simona </w:t>
      </w:r>
      <w:r w:rsidRPr="006215F7">
        <w:br/>
      </w:r>
      <w:r w:rsidR="00F27FB5" w:rsidRPr="006215F7">
        <w:t>Lect. Univ. dr. Cecilia Aniș</w:t>
      </w:r>
    </w:p>
    <w:p w:rsidR="00F27FB5" w:rsidRPr="006215F7" w:rsidRDefault="00BC3BFE" w:rsidP="00BC3BFE">
      <w:r w:rsidRPr="006215F7">
        <w:t>Lect. univ. dr. Istodor Daniela</w:t>
      </w:r>
    </w:p>
    <w:p w:rsidR="00F27FB5" w:rsidRPr="006215F7" w:rsidRDefault="00BC3BFE" w:rsidP="00BC3BFE">
      <w:r w:rsidRPr="006215F7">
        <w:t xml:space="preserve"> </w:t>
      </w:r>
      <w:r w:rsidR="00F27FB5" w:rsidRPr="006215F7">
        <w:t>Dr. Andreia Nagy</w:t>
      </w:r>
      <w:r w:rsidRPr="006215F7">
        <w:t xml:space="preserve"> </w:t>
      </w:r>
      <w:r w:rsidR="00F27FB5" w:rsidRPr="006215F7">
        <w:t>–</w:t>
      </w:r>
      <w:r w:rsidRPr="006215F7">
        <w:t xml:space="preserve"> secretar</w:t>
      </w:r>
    </w:p>
    <w:p w:rsidR="00BC3BFE" w:rsidRPr="006215F7" w:rsidRDefault="00BC3BFE" w:rsidP="00BC3BFE">
      <w:pPr>
        <w:rPr>
          <w:b/>
        </w:rPr>
      </w:pPr>
      <w:r w:rsidRPr="006215F7">
        <w:rPr>
          <w:rFonts w:ascii="Courier New" w:hAnsi="Courier New" w:cs="Courier New"/>
          <w:sz w:val="27"/>
          <w:szCs w:val="27"/>
        </w:rPr>
        <w:br/>
      </w:r>
      <w:r w:rsidRPr="006215F7">
        <w:rPr>
          <w:b/>
        </w:rPr>
        <w:t>Comisia 2</w:t>
      </w:r>
      <w:r w:rsidR="00881497" w:rsidRPr="006215F7">
        <w:rPr>
          <w:b/>
        </w:rPr>
        <w:tab/>
      </w:r>
    </w:p>
    <w:p w:rsidR="00F27FB5" w:rsidRPr="006215F7" w:rsidRDefault="00BC3BFE" w:rsidP="00BC3BFE">
      <w:r w:rsidRPr="006215F7">
        <w:rPr>
          <w:i/>
        </w:rPr>
        <w:t>Prof. univ. dr. Goje Gheorghe – presedinte</w:t>
      </w:r>
      <w:r w:rsidRPr="006215F7">
        <w:rPr>
          <w:i/>
        </w:rPr>
        <w:br/>
      </w:r>
      <w:r w:rsidRPr="006215F7">
        <w:t xml:space="preserve">Conf. univ. dr. Negrut Lucia </w:t>
      </w:r>
      <w:r w:rsidRPr="006215F7">
        <w:br/>
        <w:t>Conf. univ. dr. Pirjol Florentina</w:t>
      </w:r>
    </w:p>
    <w:p w:rsidR="00C64755" w:rsidRPr="006215F7" w:rsidRDefault="00BC3BFE" w:rsidP="00BC3BFE">
      <w:r w:rsidRPr="006215F7">
        <w:t xml:space="preserve"> </w:t>
      </w:r>
      <w:r w:rsidR="00F27FB5" w:rsidRPr="006215F7">
        <w:t>Asist. univ. dr. Ispas Andreia</w:t>
      </w:r>
    </w:p>
    <w:p w:rsidR="00BC3BFE" w:rsidRPr="006215F7" w:rsidRDefault="00BC3BFE" w:rsidP="00BC3BFE">
      <w:r w:rsidRPr="006215F7">
        <w:t>Asist. univ. dr. Burz Razvan - secretar</w:t>
      </w:r>
    </w:p>
    <w:p w:rsidR="00BC3BFE" w:rsidRPr="006215F7" w:rsidRDefault="00BC3BFE" w:rsidP="00BC3BFE">
      <w:pPr>
        <w:rPr>
          <w:sz w:val="28"/>
          <w:szCs w:val="28"/>
          <w:lang w:val="en-US"/>
        </w:rPr>
      </w:pPr>
    </w:p>
    <w:p w:rsidR="00C64755" w:rsidRPr="006215F7" w:rsidRDefault="00C64755" w:rsidP="00C64755">
      <w:pPr>
        <w:rPr>
          <w:b/>
          <w:sz w:val="28"/>
          <w:szCs w:val="28"/>
          <w:lang w:val="en-US"/>
        </w:rPr>
      </w:pPr>
      <w:r w:rsidRPr="006215F7">
        <w:rPr>
          <w:b/>
          <w:sz w:val="28"/>
          <w:szCs w:val="28"/>
          <w:lang w:val="en-US"/>
        </w:rPr>
        <w:t>Specializarea Economie Generală şi Comunicare Economică</w:t>
      </w:r>
    </w:p>
    <w:p w:rsidR="00C64755" w:rsidRPr="006215F7" w:rsidRDefault="00C64755" w:rsidP="00C64755">
      <w:pPr>
        <w:rPr>
          <w:i/>
        </w:rPr>
      </w:pPr>
    </w:p>
    <w:p w:rsidR="006215F7" w:rsidRPr="006215F7" w:rsidRDefault="006607BE" w:rsidP="006607BE">
      <w:pPr>
        <w:rPr>
          <w:b/>
        </w:rPr>
      </w:pPr>
      <w:r w:rsidRPr="006215F7">
        <w:rPr>
          <w:b/>
        </w:rPr>
        <w:t>Comisia 1</w:t>
      </w:r>
      <w:r w:rsidRPr="006215F7">
        <w:rPr>
          <w:b/>
        </w:rPr>
        <w:tab/>
      </w:r>
    </w:p>
    <w:p w:rsidR="006607BE" w:rsidRPr="006215F7" w:rsidRDefault="006607BE" w:rsidP="006607BE">
      <w:r w:rsidRPr="006215F7">
        <w:rPr>
          <w:i/>
        </w:rPr>
        <w:t>Prof. univ. dr. Laura Cismaş – preşedinte</w:t>
      </w:r>
      <w:r w:rsidRPr="006215F7">
        <w:rPr>
          <w:i/>
        </w:rPr>
        <w:br/>
      </w:r>
      <w:r w:rsidRPr="006215F7">
        <w:t xml:space="preserve">Conf. univ. dr. Ion Imbrescu </w:t>
      </w:r>
    </w:p>
    <w:p w:rsidR="006607BE" w:rsidRPr="006215F7" w:rsidRDefault="006607BE" w:rsidP="006607BE">
      <w:r w:rsidRPr="006215F7">
        <w:t>Conf. univ. dr. Ioana Vădăsan</w:t>
      </w:r>
    </w:p>
    <w:p w:rsidR="006607BE" w:rsidRPr="006215F7" w:rsidRDefault="006607BE" w:rsidP="006607BE">
      <w:r w:rsidRPr="006215F7">
        <w:t>Conf. univ. dr. Mihai Părean</w:t>
      </w:r>
    </w:p>
    <w:p w:rsidR="006607BE" w:rsidRPr="006215F7" w:rsidRDefault="006607BE" w:rsidP="006607BE">
      <w:r w:rsidRPr="006215F7">
        <w:t>Asist. univ. dr. Andra Miculescu – secretar</w:t>
      </w:r>
    </w:p>
    <w:p w:rsidR="006607BE" w:rsidRPr="006215F7" w:rsidRDefault="006607BE" w:rsidP="006607BE"/>
    <w:p w:rsidR="006607BE" w:rsidRPr="006215F7" w:rsidRDefault="006607BE" w:rsidP="006607BE">
      <w:pPr>
        <w:rPr>
          <w:b/>
        </w:rPr>
      </w:pPr>
      <w:r w:rsidRPr="006215F7">
        <w:rPr>
          <w:b/>
        </w:rPr>
        <w:t>Comisia 2</w:t>
      </w:r>
      <w:r w:rsidRPr="006215F7">
        <w:rPr>
          <w:b/>
        </w:rPr>
        <w:tab/>
      </w:r>
    </w:p>
    <w:p w:rsidR="006607BE" w:rsidRPr="006215F7" w:rsidRDefault="006607BE" w:rsidP="006607BE">
      <w:pPr>
        <w:rPr>
          <w:i/>
        </w:rPr>
      </w:pPr>
      <w:r w:rsidRPr="006215F7">
        <w:rPr>
          <w:i/>
        </w:rPr>
        <w:t>Prof. univ. dr. Alexandru Jivan– preşedinte</w:t>
      </w:r>
    </w:p>
    <w:p w:rsidR="006607BE" w:rsidRPr="006215F7" w:rsidRDefault="006607BE" w:rsidP="006607BE">
      <w:r w:rsidRPr="006215F7">
        <w:t>Conf. univ. dr. Nicoleta Sîrghi</w:t>
      </w:r>
    </w:p>
    <w:p w:rsidR="006607BE" w:rsidRPr="006215F7" w:rsidRDefault="006607BE" w:rsidP="006607BE">
      <w:r w:rsidRPr="006215F7">
        <w:t>Conf. univ. dr. Adina Bărbulescu</w:t>
      </w:r>
    </w:p>
    <w:p w:rsidR="006607BE" w:rsidRPr="006215F7" w:rsidRDefault="006607BE" w:rsidP="006607BE">
      <w:r w:rsidRPr="006215F7">
        <w:t>Lector univ.dr. Maria Oţil</w:t>
      </w:r>
    </w:p>
    <w:p w:rsidR="006607BE" w:rsidRPr="006215F7" w:rsidRDefault="006607BE" w:rsidP="006607BE">
      <w:r w:rsidRPr="006215F7">
        <w:t xml:space="preserve">Dr. Ruxandra Pitorac </w:t>
      </w:r>
      <w:r w:rsidR="001B14DC" w:rsidRPr="006215F7">
        <w:t>–</w:t>
      </w:r>
      <w:r w:rsidRPr="006215F7">
        <w:t xml:space="preserve"> secretar</w:t>
      </w:r>
    </w:p>
    <w:p w:rsidR="001B14DC" w:rsidRPr="006215F7" w:rsidRDefault="001B14DC" w:rsidP="006607BE"/>
    <w:p w:rsidR="0091315E" w:rsidRPr="006215F7" w:rsidRDefault="001B14DC" w:rsidP="006607BE">
      <w:pPr>
        <w:rPr>
          <w:b/>
        </w:rPr>
      </w:pPr>
      <w:r w:rsidRPr="006215F7">
        <w:rPr>
          <w:b/>
        </w:rPr>
        <w:t>Comisia 3</w:t>
      </w:r>
      <w:r w:rsidR="0091315E" w:rsidRPr="006215F7">
        <w:rPr>
          <w:b/>
        </w:rPr>
        <w:t xml:space="preserve"> </w:t>
      </w:r>
    </w:p>
    <w:p w:rsidR="001B14DC" w:rsidRPr="006215F7" w:rsidRDefault="001B14DC" w:rsidP="006607BE">
      <w:pPr>
        <w:rPr>
          <w:i/>
        </w:rPr>
      </w:pPr>
      <w:r w:rsidRPr="006215F7">
        <w:rPr>
          <w:i/>
        </w:rPr>
        <w:t>Prof. univ. dr. Laura Cismaş – preşedinte</w:t>
      </w:r>
    </w:p>
    <w:p w:rsidR="001B14DC" w:rsidRPr="006215F7" w:rsidRDefault="001B14DC" w:rsidP="001B14DC">
      <w:r w:rsidRPr="006215F7">
        <w:t>Conf. univ. dr. Nicoleta Sîrghi</w:t>
      </w:r>
    </w:p>
    <w:p w:rsidR="001B14DC" w:rsidRPr="006215F7" w:rsidRDefault="001B14DC" w:rsidP="006607BE">
      <w:r w:rsidRPr="006215F7">
        <w:t>Conf. Univ. Dr. Valentin Munteanu</w:t>
      </w:r>
    </w:p>
    <w:p w:rsidR="001B14DC" w:rsidRPr="006215F7" w:rsidRDefault="001B14DC" w:rsidP="006607BE">
      <w:r w:rsidRPr="006215F7">
        <w:t>Conf. univ. Dr. Luminița Hurbean</w:t>
      </w:r>
    </w:p>
    <w:p w:rsidR="006607BE" w:rsidRPr="006215F7" w:rsidRDefault="006607BE" w:rsidP="00C64755"/>
    <w:p w:rsidR="00BC3BFE" w:rsidRPr="001E2191" w:rsidRDefault="00BC3BFE" w:rsidP="00BC3BFE">
      <w:pPr>
        <w:rPr>
          <w:b/>
          <w:sz w:val="28"/>
          <w:szCs w:val="28"/>
        </w:rPr>
      </w:pPr>
      <w:r w:rsidRPr="001E2191">
        <w:rPr>
          <w:b/>
          <w:sz w:val="28"/>
          <w:szCs w:val="28"/>
        </w:rPr>
        <w:t>Specializarea Economie şi Afaceri Internaţionale</w:t>
      </w:r>
    </w:p>
    <w:p w:rsidR="00BC3BFE" w:rsidRPr="006215F7" w:rsidRDefault="00BC3BFE" w:rsidP="00BC3BFE"/>
    <w:p w:rsidR="00BC3BFE" w:rsidRPr="006215F7" w:rsidRDefault="00BC3BFE" w:rsidP="00BC3BFE">
      <w:pPr>
        <w:rPr>
          <w:b/>
        </w:rPr>
      </w:pPr>
      <w:r w:rsidRPr="006215F7">
        <w:rPr>
          <w:b/>
        </w:rPr>
        <w:t>Comisia 1</w:t>
      </w:r>
      <w:r w:rsidR="000450E9" w:rsidRPr="006215F7">
        <w:rPr>
          <w:b/>
        </w:rPr>
        <w:t xml:space="preserve">  </w:t>
      </w:r>
    </w:p>
    <w:p w:rsidR="000450E9" w:rsidRPr="006215F7" w:rsidRDefault="000450E9" w:rsidP="000450E9">
      <w:pPr>
        <w:rPr>
          <w:i/>
        </w:rPr>
      </w:pPr>
      <w:r w:rsidRPr="006215F7">
        <w:rPr>
          <w:i/>
        </w:rPr>
        <w:t>Prof. dr. Liana Son – preşedinte</w:t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</w:p>
    <w:p w:rsidR="000450E9" w:rsidRPr="006215F7" w:rsidRDefault="000450E9" w:rsidP="000450E9">
      <w:r w:rsidRPr="006215F7">
        <w:t>Prof. univ. Dr. Mihaela Pasat</w:t>
      </w:r>
    </w:p>
    <w:p w:rsidR="000450E9" w:rsidRPr="006215F7" w:rsidRDefault="000450E9" w:rsidP="000450E9">
      <w:r w:rsidRPr="006215F7">
        <w:t>Conf. univ. dr. Ioana Vădăsan</w:t>
      </w:r>
    </w:p>
    <w:p w:rsidR="000450E9" w:rsidRPr="006215F7" w:rsidRDefault="000450E9" w:rsidP="000450E9">
      <w:r w:rsidRPr="006215F7">
        <w:t>Lector univ. dr. Patrick Lavrits-secretar</w:t>
      </w:r>
    </w:p>
    <w:p w:rsidR="001B14DC" w:rsidRPr="006215F7" w:rsidRDefault="001B14DC" w:rsidP="00BC3BFE"/>
    <w:p w:rsidR="0091315E" w:rsidRPr="006215F7" w:rsidRDefault="0091315E" w:rsidP="00BC3BFE"/>
    <w:p w:rsidR="0091315E" w:rsidRPr="006215F7" w:rsidRDefault="0091315E" w:rsidP="00BC3BFE"/>
    <w:p w:rsidR="000450E9" w:rsidRPr="006215F7" w:rsidRDefault="00BC3BFE" w:rsidP="00BC3BFE">
      <w:pPr>
        <w:rPr>
          <w:b/>
        </w:rPr>
      </w:pPr>
      <w:r w:rsidRPr="006215F7">
        <w:rPr>
          <w:b/>
        </w:rPr>
        <w:t xml:space="preserve">Comisia 2 </w:t>
      </w:r>
      <w:r w:rsidR="006215F7" w:rsidRPr="006215F7">
        <w:rPr>
          <w:b/>
        </w:rPr>
        <w:t xml:space="preserve"> </w:t>
      </w:r>
    </w:p>
    <w:p w:rsidR="00BC3BFE" w:rsidRPr="006215F7" w:rsidRDefault="00BC3BFE" w:rsidP="00BC3BFE">
      <w:pPr>
        <w:rPr>
          <w:i/>
        </w:rPr>
      </w:pPr>
      <w:r w:rsidRPr="006215F7">
        <w:rPr>
          <w:i/>
        </w:rPr>
        <w:t>Conf. univ. dr. Renata Niţu - Antonie- președinte</w:t>
      </w:r>
    </w:p>
    <w:p w:rsidR="00BC3BFE" w:rsidRPr="006215F7" w:rsidRDefault="00BC3BFE" w:rsidP="00BC3BFE">
      <w:r w:rsidRPr="006215F7">
        <w:t>Prof.  univ. dr. Ioan Lala Popa</w:t>
      </w:r>
    </w:p>
    <w:p w:rsidR="00BC3BFE" w:rsidRPr="006215F7" w:rsidRDefault="000450E9" w:rsidP="00BC3BFE">
      <w:r w:rsidRPr="006215F7">
        <w:t>Lector</w:t>
      </w:r>
      <w:r w:rsidR="00BC3BFE" w:rsidRPr="006215F7">
        <w:t xml:space="preserve">. univ. dr. </w:t>
      </w:r>
      <w:r w:rsidRPr="006215F7">
        <w:t>Emoke Feder</w:t>
      </w:r>
    </w:p>
    <w:p w:rsidR="00BC3BFE" w:rsidRPr="006215F7" w:rsidRDefault="00BC3BFE" w:rsidP="00BC3BFE">
      <w:r w:rsidRPr="006215F7">
        <w:t xml:space="preserve">Asistent dr. </w:t>
      </w:r>
      <w:r w:rsidR="000450E9" w:rsidRPr="006215F7">
        <w:t>Anca Maghețiu</w:t>
      </w:r>
      <w:r w:rsidRPr="006215F7">
        <w:t>-secretar</w:t>
      </w:r>
    </w:p>
    <w:p w:rsidR="009D71CB" w:rsidRPr="006215F7" w:rsidRDefault="009D71CB" w:rsidP="00A26271">
      <w:pPr>
        <w:rPr>
          <w:sz w:val="28"/>
          <w:szCs w:val="28"/>
          <w:lang w:val="en-US"/>
        </w:rPr>
      </w:pPr>
    </w:p>
    <w:p w:rsidR="009D71CB" w:rsidRPr="006215F7" w:rsidRDefault="009D71CB" w:rsidP="009D71CB">
      <w:pPr>
        <w:rPr>
          <w:b/>
          <w:sz w:val="28"/>
          <w:szCs w:val="28"/>
          <w:lang w:val="en-US"/>
        </w:rPr>
      </w:pPr>
      <w:r w:rsidRPr="006215F7">
        <w:rPr>
          <w:b/>
          <w:sz w:val="28"/>
          <w:szCs w:val="28"/>
          <w:lang w:val="en-US"/>
        </w:rPr>
        <w:t xml:space="preserve">Specializarea Finance and Banking </w:t>
      </w:r>
    </w:p>
    <w:p w:rsidR="009D71CB" w:rsidRPr="006215F7" w:rsidRDefault="009D71CB" w:rsidP="009D71CB">
      <w:pPr>
        <w:rPr>
          <w:i/>
        </w:rPr>
      </w:pPr>
    </w:p>
    <w:p w:rsidR="006215F7" w:rsidRPr="006215F7" w:rsidRDefault="009D71CB" w:rsidP="009D71CB">
      <w:pPr>
        <w:rPr>
          <w:b/>
        </w:rPr>
      </w:pPr>
      <w:r w:rsidRPr="006215F7">
        <w:rPr>
          <w:b/>
        </w:rPr>
        <w:t xml:space="preserve">Comisia 1 </w:t>
      </w:r>
      <w:r w:rsidRPr="006215F7">
        <w:rPr>
          <w:b/>
        </w:rPr>
        <w:tab/>
      </w:r>
    </w:p>
    <w:p w:rsidR="009D71CB" w:rsidRPr="006215F7" w:rsidRDefault="009D71CB" w:rsidP="009D71CB">
      <w:pPr>
        <w:rPr>
          <w:i/>
        </w:rPr>
      </w:pPr>
      <w:r w:rsidRPr="006215F7">
        <w:rPr>
          <w:i/>
        </w:rPr>
        <w:t>Prof. Univ. Dr. Bogdan Dima - preşedinte</w:t>
      </w:r>
    </w:p>
    <w:p w:rsidR="009D71CB" w:rsidRPr="006215F7" w:rsidRDefault="009D71CB" w:rsidP="009D71CB">
      <w:pPr>
        <w:rPr>
          <w:i/>
        </w:rPr>
      </w:pPr>
      <w:r w:rsidRPr="006215F7">
        <w:t xml:space="preserve">Conf. univ. Dr. Ioana Vădăsan </w:t>
      </w:r>
    </w:p>
    <w:p w:rsidR="009D71CB" w:rsidRPr="006215F7" w:rsidRDefault="009D71CB" w:rsidP="009D71CB">
      <w:pPr>
        <w:rPr>
          <w:i/>
        </w:rPr>
      </w:pPr>
      <w:r w:rsidRPr="006215F7">
        <w:t>Lector univ.Dr. Miruna Năchescu</w:t>
      </w:r>
    </w:p>
    <w:p w:rsidR="009D71CB" w:rsidRPr="006215F7" w:rsidRDefault="009D71CB" w:rsidP="009D71CB">
      <w:r w:rsidRPr="006215F7">
        <w:t xml:space="preserve">Lector. univ.Dr. Alexandru Crâşneac </w:t>
      </w:r>
    </w:p>
    <w:p w:rsidR="009D71CB" w:rsidRPr="006215F7" w:rsidRDefault="009D71CB" w:rsidP="009D71CB">
      <w:r w:rsidRPr="006215F7">
        <w:t>Drd. Andrada Dumbrăveanu- secretar</w:t>
      </w:r>
    </w:p>
    <w:p w:rsidR="009D71CB" w:rsidRPr="006215F7" w:rsidRDefault="009D71CB" w:rsidP="009D71CB">
      <w:pPr>
        <w:rPr>
          <w:sz w:val="28"/>
          <w:szCs w:val="28"/>
        </w:rPr>
      </w:pPr>
    </w:p>
    <w:p w:rsidR="009D71CB" w:rsidRPr="006215F7" w:rsidRDefault="009D71CB" w:rsidP="009D71CB">
      <w:pPr>
        <w:rPr>
          <w:b/>
          <w:sz w:val="28"/>
          <w:szCs w:val="28"/>
        </w:rPr>
      </w:pPr>
      <w:r w:rsidRPr="006215F7">
        <w:rPr>
          <w:b/>
          <w:sz w:val="28"/>
          <w:szCs w:val="28"/>
        </w:rPr>
        <w:t xml:space="preserve">Specializarea Finanţe-Banci </w:t>
      </w:r>
    </w:p>
    <w:p w:rsidR="009D71CB" w:rsidRPr="006215F7" w:rsidRDefault="009D71CB" w:rsidP="009D71CB">
      <w:pPr>
        <w:ind w:left="360" w:hanging="360"/>
      </w:pPr>
    </w:p>
    <w:p w:rsidR="001B14DC" w:rsidRPr="006215F7" w:rsidRDefault="006215F7" w:rsidP="001B14DC">
      <w:pPr>
        <w:rPr>
          <w:b/>
        </w:rPr>
      </w:pPr>
      <w:r w:rsidRPr="006215F7">
        <w:rPr>
          <w:b/>
        </w:rPr>
        <w:t>Comisia 1</w:t>
      </w:r>
    </w:p>
    <w:p w:rsidR="009D71CB" w:rsidRPr="006215F7" w:rsidRDefault="009D71CB" w:rsidP="009D71CB">
      <w:pPr>
        <w:rPr>
          <w:i/>
        </w:rPr>
      </w:pPr>
      <w:r w:rsidRPr="006215F7">
        <w:rPr>
          <w:i/>
        </w:rPr>
        <w:t>Prof. Univ. Dr. Marilen Pirtea - preşedinte</w:t>
      </w:r>
    </w:p>
    <w:p w:rsidR="009D71CB" w:rsidRPr="006215F7" w:rsidRDefault="009D71CB" w:rsidP="009D71CB">
      <w:r w:rsidRPr="006215F7">
        <w:t>Prof. univ. Dr. Mihaela Neamţu</w:t>
      </w:r>
    </w:p>
    <w:p w:rsidR="009D71CB" w:rsidRPr="006215F7" w:rsidRDefault="009D71CB" w:rsidP="009D71CB">
      <w:r w:rsidRPr="006215F7">
        <w:t xml:space="preserve">Conf. univ. Dr. Cristina Nicolescu </w:t>
      </w:r>
    </w:p>
    <w:p w:rsidR="009D71CB" w:rsidRPr="006215F7" w:rsidRDefault="009D71CB" w:rsidP="009D71CB">
      <w:r w:rsidRPr="006215F7">
        <w:t>Lector. univ. Dr. Claudiu Boțoc</w:t>
      </w:r>
    </w:p>
    <w:p w:rsidR="009D71CB" w:rsidRPr="006215F7" w:rsidRDefault="009D71CB" w:rsidP="009D71CB">
      <w:r w:rsidRPr="006215F7">
        <w:t>Asist.cercet. Sorana Vatavu - secretar</w:t>
      </w:r>
    </w:p>
    <w:p w:rsidR="009D71CB" w:rsidRPr="006215F7" w:rsidRDefault="009D71CB" w:rsidP="009D71CB"/>
    <w:p w:rsidR="001B14DC" w:rsidRPr="006215F7" w:rsidRDefault="009D71CB" w:rsidP="001B14DC">
      <w:pPr>
        <w:rPr>
          <w:b/>
        </w:rPr>
      </w:pPr>
      <w:r w:rsidRPr="006215F7">
        <w:rPr>
          <w:b/>
        </w:rPr>
        <w:t>Comisia 2</w:t>
      </w:r>
      <w:r w:rsidRPr="006215F7">
        <w:rPr>
          <w:b/>
        </w:rPr>
        <w:tab/>
      </w:r>
    </w:p>
    <w:p w:rsidR="009D71CB" w:rsidRPr="006215F7" w:rsidRDefault="009D71CB" w:rsidP="009D71CB">
      <w:pPr>
        <w:rPr>
          <w:i/>
        </w:rPr>
      </w:pPr>
      <w:r w:rsidRPr="006215F7">
        <w:rPr>
          <w:i/>
        </w:rPr>
        <w:t>Prof. Univ. Dr. Mihai Mutaşcu</w:t>
      </w:r>
      <w:r w:rsidRPr="006215F7">
        <w:t xml:space="preserve"> </w:t>
      </w:r>
      <w:r w:rsidRPr="006215F7">
        <w:rPr>
          <w:i/>
        </w:rPr>
        <w:t>– președinte</w:t>
      </w:r>
    </w:p>
    <w:p w:rsidR="009D71CB" w:rsidRPr="006215F7" w:rsidRDefault="009D71CB" w:rsidP="009D71CB">
      <w:r w:rsidRPr="006215F7">
        <w:t>Conf. univ. Dr. Nicoleta Moldovan</w:t>
      </w:r>
    </w:p>
    <w:p w:rsidR="009D71CB" w:rsidRPr="006215F7" w:rsidRDefault="009D71CB" w:rsidP="009D71CB">
      <w:r w:rsidRPr="006215F7">
        <w:t xml:space="preserve">Conf. univ. Dr. Cosmin Enache </w:t>
      </w:r>
    </w:p>
    <w:p w:rsidR="009D71CB" w:rsidRPr="006215F7" w:rsidRDefault="009D71CB" w:rsidP="009D71CB">
      <w:r w:rsidRPr="006215F7">
        <w:t xml:space="preserve">Conf. univ. Dr. Oana Lobonţ </w:t>
      </w:r>
    </w:p>
    <w:p w:rsidR="009D71CB" w:rsidRPr="006215F7" w:rsidRDefault="009D71CB" w:rsidP="009D71CB">
      <w:r w:rsidRPr="006215F7">
        <w:t>Drd. Alexandru Dronca- secretar</w:t>
      </w:r>
    </w:p>
    <w:p w:rsidR="009D71CB" w:rsidRPr="006215F7" w:rsidRDefault="009D71CB" w:rsidP="009D71CB"/>
    <w:p w:rsidR="001B14DC" w:rsidRPr="006215F7" w:rsidRDefault="009D71CB" w:rsidP="001B14DC">
      <w:pPr>
        <w:rPr>
          <w:b/>
        </w:rPr>
      </w:pPr>
      <w:r w:rsidRPr="006215F7">
        <w:rPr>
          <w:b/>
        </w:rPr>
        <w:t>Comisia 3</w:t>
      </w:r>
      <w:r w:rsidRPr="006215F7">
        <w:rPr>
          <w:b/>
        </w:rPr>
        <w:tab/>
      </w:r>
    </w:p>
    <w:p w:rsidR="009D71CB" w:rsidRPr="006215F7" w:rsidRDefault="009D71CB" w:rsidP="009D71CB">
      <w:pPr>
        <w:rPr>
          <w:i/>
        </w:rPr>
      </w:pPr>
      <w:r w:rsidRPr="006215F7">
        <w:rPr>
          <w:i/>
        </w:rPr>
        <w:t>Prof. Univ. Dr. Silviu Cerna – președinte</w:t>
      </w:r>
    </w:p>
    <w:p w:rsidR="009D71CB" w:rsidRPr="006215F7" w:rsidRDefault="009D71CB" w:rsidP="009D71CB">
      <w:r w:rsidRPr="006215F7">
        <w:t>Prof. Univ. Dr. Victoria Şeulean</w:t>
      </w:r>
    </w:p>
    <w:p w:rsidR="009D71CB" w:rsidRPr="006215F7" w:rsidRDefault="009D71CB" w:rsidP="009D71CB">
      <w:r w:rsidRPr="006215F7">
        <w:t xml:space="preserve">Conf.univ.Dr. Iosif Gavra Heteş </w:t>
      </w:r>
    </w:p>
    <w:p w:rsidR="009D71CB" w:rsidRPr="006215F7" w:rsidRDefault="009D71CB" w:rsidP="009D71CB">
      <w:r w:rsidRPr="006215F7">
        <w:t xml:space="preserve">Lector univ.Dr. Bogdan Boldea </w:t>
      </w:r>
    </w:p>
    <w:p w:rsidR="009D71CB" w:rsidRPr="006215F7" w:rsidRDefault="009D71CB" w:rsidP="009D71CB">
      <w:r w:rsidRPr="006215F7">
        <w:t>Drd. Raluca Diaconescu - secretar</w:t>
      </w:r>
    </w:p>
    <w:p w:rsidR="009D71CB" w:rsidRPr="006215F7" w:rsidRDefault="009D71CB" w:rsidP="009D71CB"/>
    <w:p w:rsidR="001B14DC" w:rsidRPr="006215F7" w:rsidRDefault="009D71CB" w:rsidP="001B14DC">
      <w:pPr>
        <w:rPr>
          <w:b/>
        </w:rPr>
      </w:pPr>
      <w:r w:rsidRPr="006215F7">
        <w:rPr>
          <w:b/>
        </w:rPr>
        <w:t>Comisia 4</w:t>
      </w:r>
      <w:r w:rsidRPr="006215F7">
        <w:rPr>
          <w:b/>
        </w:rPr>
        <w:tab/>
      </w:r>
    </w:p>
    <w:p w:rsidR="009D71CB" w:rsidRPr="006215F7" w:rsidRDefault="009D71CB" w:rsidP="009D71CB">
      <w:pPr>
        <w:rPr>
          <w:i/>
        </w:rPr>
      </w:pPr>
      <w:r w:rsidRPr="006215F7">
        <w:rPr>
          <w:i/>
        </w:rPr>
        <w:t>Prof. Univ. Dr. Carmen Corduneanu - președinte</w:t>
      </w:r>
    </w:p>
    <w:p w:rsidR="009D71CB" w:rsidRPr="006215F7" w:rsidRDefault="009D71CB" w:rsidP="009D71CB">
      <w:r w:rsidRPr="006215F7">
        <w:t xml:space="preserve">Conf. univ.Dr. Flavia Barna </w:t>
      </w:r>
    </w:p>
    <w:p w:rsidR="009D71CB" w:rsidRPr="006215F7" w:rsidRDefault="009D71CB" w:rsidP="009D71CB">
      <w:r w:rsidRPr="006215F7">
        <w:t xml:space="preserve">Conf. univ.Dr. Aurora Murgea  </w:t>
      </w:r>
    </w:p>
    <w:p w:rsidR="009D71CB" w:rsidRPr="006215F7" w:rsidRDefault="009D71CB" w:rsidP="009D71CB">
      <w:r w:rsidRPr="006215F7">
        <w:t xml:space="preserve">Conf. univ. Dr. Roxana Heteş </w:t>
      </w:r>
    </w:p>
    <w:p w:rsidR="009D71CB" w:rsidRPr="006215F7" w:rsidRDefault="009D71CB" w:rsidP="009D71CB">
      <w:r w:rsidRPr="006215F7">
        <w:t>Drd. Marcela Todoni - secretar</w:t>
      </w:r>
    </w:p>
    <w:p w:rsidR="009D71CB" w:rsidRPr="006215F7" w:rsidRDefault="009D71CB" w:rsidP="009D71CB"/>
    <w:p w:rsidR="0091315E" w:rsidRPr="006215F7" w:rsidRDefault="0091315E" w:rsidP="009D71CB"/>
    <w:p w:rsidR="0091315E" w:rsidRPr="006215F7" w:rsidRDefault="0091315E" w:rsidP="009D71CB"/>
    <w:p w:rsidR="0091315E" w:rsidRPr="006215F7" w:rsidRDefault="0091315E" w:rsidP="009D71CB"/>
    <w:p w:rsidR="009D71CB" w:rsidRPr="006215F7" w:rsidRDefault="009D71CB" w:rsidP="009D71CB">
      <w:pPr>
        <w:rPr>
          <w:b/>
        </w:rPr>
      </w:pPr>
      <w:r w:rsidRPr="006215F7">
        <w:rPr>
          <w:b/>
        </w:rPr>
        <w:t>Comisia 5</w:t>
      </w:r>
      <w:r w:rsidRPr="006215F7">
        <w:rPr>
          <w:b/>
        </w:rPr>
        <w:tab/>
      </w:r>
    </w:p>
    <w:p w:rsidR="009D71CB" w:rsidRPr="006215F7" w:rsidRDefault="009D71CB" w:rsidP="009D71CB">
      <w:pPr>
        <w:rPr>
          <w:i/>
        </w:rPr>
      </w:pPr>
      <w:r w:rsidRPr="006215F7">
        <w:rPr>
          <w:i/>
        </w:rPr>
        <w:t>Prof. Univ. Dr. Dorin Cosma - președinte</w:t>
      </w:r>
    </w:p>
    <w:p w:rsidR="009D71CB" w:rsidRPr="006215F7" w:rsidRDefault="009D71CB" w:rsidP="009D71CB">
      <w:r w:rsidRPr="006215F7">
        <w:t>Prof. univ. dr. Liliana Donath</w:t>
      </w:r>
    </w:p>
    <w:p w:rsidR="009D71CB" w:rsidRPr="006215F7" w:rsidRDefault="009D71CB" w:rsidP="009D71CB">
      <w:r w:rsidRPr="006215F7">
        <w:t>Prof. univ. dr. Alexandru Buglea</w:t>
      </w:r>
    </w:p>
    <w:p w:rsidR="009D71CB" w:rsidRPr="006215F7" w:rsidRDefault="009D71CB" w:rsidP="009D71CB">
      <w:r w:rsidRPr="006215F7">
        <w:t>Lector. univ.Dr. Ovidiu Mura</w:t>
      </w:r>
    </w:p>
    <w:p w:rsidR="009D71CB" w:rsidRPr="006215F7" w:rsidRDefault="009D71CB" w:rsidP="009D71CB">
      <w:pPr>
        <w:rPr>
          <w:sz w:val="28"/>
          <w:szCs w:val="28"/>
          <w:lang w:val="en-US"/>
        </w:rPr>
      </w:pPr>
      <w:r w:rsidRPr="006215F7">
        <w:t>Drd.  Ionela Oprea - secretar</w:t>
      </w:r>
    </w:p>
    <w:p w:rsidR="009D71CB" w:rsidRPr="006215F7" w:rsidRDefault="009D71CB" w:rsidP="00A26271">
      <w:pPr>
        <w:rPr>
          <w:sz w:val="28"/>
          <w:szCs w:val="28"/>
          <w:lang w:val="en-US"/>
        </w:rPr>
      </w:pPr>
    </w:p>
    <w:p w:rsidR="00BC3BFE" w:rsidRPr="006215F7" w:rsidRDefault="00BC3BFE" w:rsidP="00BC3BFE">
      <w:pPr>
        <w:rPr>
          <w:b/>
          <w:sz w:val="28"/>
          <w:szCs w:val="28"/>
          <w:lang w:val="en-US"/>
        </w:rPr>
      </w:pPr>
      <w:r w:rsidRPr="006215F7">
        <w:rPr>
          <w:b/>
          <w:sz w:val="28"/>
          <w:szCs w:val="28"/>
          <w:lang w:val="en-US"/>
        </w:rPr>
        <w:t>Specializarea Informatică Economică</w:t>
      </w:r>
    </w:p>
    <w:p w:rsidR="00BC3BFE" w:rsidRPr="006215F7" w:rsidRDefault="00BC3BFE" w:rsidP="00BC3BFE">
      <w:pPr>
        <w:rPr>
          <w:b/>
        </w:rPr>
      </w:pPr>
    </w:p>
    <w:p w:rsidR="00BC3BFE" w:rsidRPr="006215F7" w:rsidRDefault="00BC3BFE" w:rsidP="00BC3BFE">
      <w:pPr>
        <w:rPr>
          <w:b/>
        </w:rPr>
      </w:pPr>
      <w:r w:rsidRPr="006215F7">
        <w:rPr>
          <w:b/>
        </w:rPr>
        <w:t>Comisia 1</w:t>
      </w:r>
      <w:r w:rsidRPr="006215F7">
        <w:rPr>
          <w:b/>
        </w:rPr>
        <w:tab/>
      </w:r>
    </w:p>
    <w:p w:rsidR="00BC3BFE" w:rsidRPr="006215F7" w:rsidRDefault="00BC3BFE" w:rsidP="00BC3BFE">
      <w:pPr>
        <w:rPr>
          <w:i/>
        </w:rPr>
      </w:pPr>
      <w:r w:rsidRPr="006215F7">
        <w:rPr>
          <w:i/>
        </w:rPr>
        <w:t>Prof. univ. dr. Mihaela Muntean - presedinte</w:t>
      </w:r>
    </w:p>
    <w:p w:rsidR="00FE0C0A" w:rsidRPr="006215F7" w:rsidRDefault="00FE0C0A" w:rsidP="00FE0C0A">
      <w:r w:rsidRPr="006215F7">
        <w:t>Prof. univ. dr. Mirela Voicu</w:t>
      </w:r>
    </w:p>
    <w:p w:rsidR="00BC3BFE" w:rsidRPr="006215F7" w:rsidRDefault="00BC3BFE" w:rsidP="00BC3BFE">
      <w:r w:rsidRPr="006215F7">
        <w:t>Conf. univ. dr. Gabriela Mircea</w:t>
      </w:r>
    </w:p>
    <w:p w:rsidR="00FE0C0A" w:rsidRPr="006215F7" w:rsidRDefault="00FE0C0A" w:rsidP="00BC3BFE">
      <w:r w:rsidRPr="006215F7">
        <w:t>Conf. Univ. dr. Diana Tîrnăveanu</w:t>
      </w:r>
    </w:p>
    <w:p w:rsidR="00BC3BFE" w:rsidRPr="006215F7" w:rsidRDefault="00BC3BFE" w:rsidP="00BC3BFE">
      <w:r w:rsidRPr="006215F7">
        <w:t>Asist. univ. dr. Otniel Didraga - secretar</w:t>
      </w:r>
    </w:p>
    <w:p w:rsidR="00BC3BFE" w:rsidRPr="006215F7" w:rsidRDefault="00BC3BFE" w:rsidP="00BC3BFE"/>
    <w:p w:rsidR="00BC3BFE" w:rsidRPr="006215F7" w:rsidRDefault="00BC3BFE" w:rsidP="00BC3BFE">
      <w:pPr>
        <w:rPr>
          <w:b/>
        </w:rPr>
      </w:pPr>
      <w:r w:rsidRPr="006215F7">
        <w:rPr>
          <w:b/>
        </w:rPr>
        <w:t xml:space="preserve">Comisia 2 </w:t>
      </w:r>
      <w:r w:rsidRPr="006215F7">
        <w:rPr>
          <w:b/>
        </w:rPr>
        <w:tab/>
      </w:r>
    </w:p>
    <w:p w:rsidR="00BC3BFE" w:rsidRPr="006215F7" w:rsidRDefault="00BC3BFE" w:rsidP="00BC3BFE">
      <w:pPr>
        <w:rPr>
          <w:i/>
        </w:rPr>
      </w:pPr>
      <w:r w:rsidRPr="006215F7">
        <w:rPr>
          <w:i/>
        </w:rPr>
        <w:t>Prof. univ. dr.  Doina Dănăiaţă – preşedinte</w:t>
      </w:r>
    </w:p>
    <w:p w:rsidR="00BC3BFE" w:rsidRPr="006215F7" w:rsidRDefault="00BC3BFE" w:rsidP="00BC3BFE">
      <w:r w:rsidRPr="006215F7">
        <w:t>Conf. univ. dr. Luminiţa Hurbean</w:t>
      </w:r>
    </w:p>
    <w:p w:rsidR="00BC3BFE" w:rsidRPr="006215F7" w:rsidRDefault="00BC3BFE" w:rsidP="00BC3BFE">
      <w:r w:rsidRPr="006215F7">
        <w:t>Conf. univ. dr. Claudiu Brândaş</w:t>
      </w:r>
    </w:p>
    <w:p w:rsidR="00FE0C0A" w:rsidRPr="006215F7" w:rsidRDefault="00FE0C0A" w:rsidP="00BC3BFE">
      <w:r w:rsidRPr="006215F7">
        <w:t xml:space="preserve">Conf. univ. dr. </w:t>
      </w:r>
      <w:r w:rsidR="001B14DC" w:rsidRPr="006215F7">
        <w:t>Viorel Negruț</w:t>
      </w:r>
    </w:p>
    <w:p w:rsidR="00BC3BFE" w:rsidRPr="006215F7" w:rsidRDefault="00BC3BFE" w:rsidP="00BC3BFE">
      <w:r w:rsidRPr="006215F7">
        <w:t xml:space="preserve">Lect. univ. dr. Romeo Margea </w:t>
      </w:r>
      <w:r w:rsidR="001B14DC" w:rsidRPr="006215F7">
        <w:t>–</w:t>
      </w:r>
      <w:r w:rsidRPr="006215F7">
        <w:t xml:space="preserve"> secretar</w:t>
      </w:r>
    </w:p>
    <w:p w:rsidR="001B14DC" w:rsidRPr="006215F7" w:rsidRDefault="001B14DC" w:rsidP="00BC3BFE"/>
    <w:p w:rsidR="001B14DC" w:rsidRPr="006215F7" w:rsidRDefault="001B14DC" w:rsidP="00BC3BFE">
      <w:pPr>
        <w:rPr>
          <w:b/>
        </w:rPr>
      </w:pPr>
      <w:r w:rsidRPr="006215F7">
        <w:rPr>
          <w:b/>
        </w:rPr>
        <w:t>Comisia 3</w:t>
      </w:r>
      <w:r w:rsidR="0091315E" w:rsidRPr="006215F7">
        <w:rPr>
          <w:b/>
        </w:rPr>
        <w:t xml:space="preserve"> </w:t>
      </w:r>
    </w:p>
    <w:p w:rsidR="001B14DC" w:rsidRPr="006215F7" w:rsidRDefault="001B14DC" w:rsidP="001B14DC">
      <w:pPr>
        <w:rPr>
          <w:i/>
        </w:rPr>
      </w:pPr>
      <w:r w:rsidRPr="006215F7">
        <w:rPr>
          <w:i/>
        </w:rPr>
        <w:t>Prof. univ. dr. Mihaela Muntean - presedinte</w:t>
      </w:r>
    </w:p>
    <w:p w:rsidR="001B14DC" w:rsidRPr="006215F7" w:rsidRDefault="001B14DC" w:rsidP="001B14DC">
      <w:r w:rsidRPr="006215F7">
        <w:t xml:space="preserve">Prof. univ. dr.  Doina Dănăiaţă </w:t>
      </w:r>
    </w:p>
    <w:p w:rsidR="001B14DC" w:rsidRPr="006215F7" w:rsidRDefault="001B14DC" w:rsidP="001B14DC">
      <w:r w:rsidRPr="006215F7">
        <w:t>Conf. Univ. dr. Valentin Munteanu</w:t>
      </w:r>
    </w:p>
    <w:p w:rsidR="001B14DC" w:rsidRPr="006215F7" w:rsidRDefault="001B14DC" w:rsidP="001B14DC">
      <w:r w:rsidRPr="006215F7">
        <w:t>Conf. univ. dr. Luminiţa Hurbean</w:t>
      </w:r>
    </w:p>
    <w:p w:rsidR="001B14DC" w:rsidRPr="006215F7" w:rsidRDefault="001B14DC" w:rsidP="001B14DC">
      <w:r w:rsidRPr="006215F7">
        <w:t>Conf. Univ. dr. Diana Tîrnăveanu</w:t>
      </w:r>
    </w:p>
    <w:p w:rsidR="00FE0C0A" w:rsidRPr="006215F7" w:rsidRDefault="00FE0C0A" w:rsidP="00723778">
      <w:pPr>
        <w:rPr>
          <w:sz w:val="28"/>
          <w:szCs w:val="28"/>
        </w:rPr>
      </w:pPr>
    </w:p>
    <w:p w:rsidR="00723778" w:rsidRPr="006215F7" w:rsidRDefault="00723778" w:rsidP="00723778">
      <w:pPr>
        <w:rPr>
          <w:b/>
          <w:sz w:val="28"/>
          <w:szCs w:val="28"/>
        </w:rPr>
      </w:pPr>
      <w:r w:rsidRPr="006215F7">
        <w:rPr>
          <w:b/>
          <w:sz w:val="28"/>
          <w:szCs w:val="28"/>
        </w:rPr>
        <w:t>Specializarea Management</w:t>
      </w:r>
    </w:p>
    <w:p w:rsidR="00723778" w:rsidRPr="006215F7" w:rsidRDefault="00723778" w:rsidP="00723778">
      <w:pPr>
        <w:rPr>
          <w:sz w:val="28"/>
          <w:szCs w:val="28"/>
        </w:rPr>
      </w:pPr>
    </w:p>
    <w:p w:rsidR="00723778" w:rsidRPr="006215F7" w:rsidRDefault="00F27FB5" w:rsidP="00723778">
      <w:pPr>
        <w:rPr>
          <w:b/>
        </w:rPr>
      </w:pPr>
      <w:r w:rsidRPr="006215F7">
        <w:rPr>
          <w:b/>
        </w:rPr>
        <w:t xml:space="preserve">Comisia 1 </w:t>
      </w:r>
    </w:p>
    <w:p w:rsidR="00723778" w:rsidRPr="006215F7" w:rsidRDefault="00723778" w:rsidP="00723778">
      <w:pPr>
        <w:rPr>
          <w:i/>
        </w:rPr>
      </w:pPr>
      <w:r w:rsidRPr="006215F7">
        <w:rPr>
          <w:i/>
        </w:rPr>
        <w:t>Conf. Univ. Dr. Valentin Munteanu– preşedinte</w:t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</w:p>
    <w:p w:rsidR="00723778" w:rsidRPr="006215F7" w:rsidRDefault="00723778" w:rsidP="00723778">
      <w:r w:rsidRPr="006215F7">
        <w:t>Conf. Univ. Dr. Ciprian Şipoş</w:t>
      </w:r>
    </w:p>
    <w:p w:rsidR="00BC3BFE" w:rsidRPr="006215F7" w:rsidRDefault="00723778" w:rsidP="00723778">
      <w:r w:rsidRPr="006215F7">
        <w:t>Conf. Univ. Dr. Marius Pantea</w:t>
      </w:r>
    </w:p>
    <w:p w:rsidR="00BC3BFE" w:rsidRPr="006215F7" w:rsidRDefault="00BC3BFE" w:rsidP="00BC3BFE">
      <w:r w:rsidRPr="006215F7">
        <w:t xml:space="preserve">Lect. Univ. Dr. </w:t>
      </w:r>
      <w:r w:rsidR="002F3280" w:rsidRPr="006215F7">
        <w:t>Delia Gligor</w:t>
      </w:r>
    </w:p>
    <w:p w:rsidR="00723778" w:rsidRPr="006215F7" w:rsidRDefault="00F27FB5" w:rsidP="00723778">
      <w:r w:rsidRPr="006215F7">
        <w:t>Drd.  Cornel Niță - secretar</w:t>
      </w:r>
    </w:p>
    <w:p w:rsidR="00F27FB5" w:rsidRPr="006215F7" w:rsidRDefault="00F27FB5" w:rsidP="00723778"/>
    <w:p w:rsidR="00723778" w:rsidRPr="006215F7" w:rsidRDefault="002F3280" w:rsidP="00723778">
      <w:pPr>
        <w:rPr>
          <w:b/>
        </w:rPr>
      </w:pPr>
      <w:r w:rsidRPr="006215F7">
        <w:rPr>
          <w:b/>
        </w:rPr>
        <w:t>Comisia 2</w:t>
      </w:r>
      <w:r w:rsidR="006215F7" w:rsidRPr="006215F7">
        <w:rPr>
          <w:b/>
        </w:rPr>
        <w:t xml:space="preserve"> </w:t>
      </w:r>
    </w:p>
    <w:p w:rsidR="00723778" w:rsidRPr="006215F7" w:rsidRDefault="00723778" w:rsidP="00723778">
      <w:pPr>
        <w:rPr>
          <w:i/>
        </w:rPr>
      </w:pPr>
      <w:r w:rsidRPr="006215F7">
        <w:rPr>
          <w:i/>
        </w:rPr>
        <w:t>Prof. Univ. Dr. Nicolae A. Bibu – preşedinte</w:t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</w:p>
    <w:p w:rsidR="00723778" w:rsidRPr="006215F7" w:rsidRDefault="00723778" w:rsidP="00723778">
      <w:r w:rsidRPr="006215F7">
        <w:t>Conf. Univ. Dr. Laura Brancu</w:t>
      </w:r>
    </w:p>
    <w:p w:rsidR="00723778" w:rsidRPr="006215F7" w:rsidRDefault="00723778" w:rsidP="00723778">
      <w:r w:rsidRPr="006215F7">
        <w:t>Conf. Univ. dr. Diana Sala</w:t>
      </w:r>
    </w:p>
    <w:p w:rsidR="00124082" w:rsidRPr="006215F7" w:rsidRDefault="002F3280" w:rsidP="00723778">
      <w:r w:rsidRPr="006215F7">
        <w:t>Lector</w:t>
      </w:r>
      <w:r w:rsidR="00124082" w:rsidRPr="006215F7">
        <w:t xml:space="preserve"> Univ. Dr. </w:t>
      </w:r>
      <w:r w:rsidRPr="006215F7">
        <w:t>Alexandra Bâzoi</w:t>
      </w:r>
    </w:p>
    <w:p w:rsidR="00723778" w:rsidRPr="006215F7" w:rsidRDefault="00723778" w:rsidP="00723778">
      <w:r w:rsidRPr="006215F7">
        <w:t>Drd. Anca Munteanu – secretar</w:t>
      </w:r>
    </w:p>
    <w:p w:rsidR="00723778" w:rsidRDefault="00723778" w:rsidP="00723778"/>
    <w:p w:rsidR="006215F7" w:rsidRDefault="006215F7" w:rsidP="00723778"/>
    <w:p w:rsidR="001E2191" w:rsidRPr="006215F7" w:rsidRDefault="001E2191" w:rsidP="00723778"/>
    <w:p w:rsidR="00F27FB5" w:rsidRPr="006215F7" w:rsidRDefault="00881497" w:rsidP="00F27FB5">
      <w:pPr>
        <w:rPr>
          <w:b/>
        </w:rPr>
      </w:pPr>
      <w:r w:rsidRPr="006215F7">
        <w:rPr>
          <w:b/>
        </w:rPr>
        <w:lastRenderedPageBreak/>
        <w:t xml:space="preserve">Comisia </w:t>
      </w:r>
      <w:r w:rsidR="006215F7" w:rsidRPr="006215F7">
        <w:rPr>
          <w:b/>
        </w:rPr>
        <w:t>3</w:t>
      </w:r>
      <w:r w:rsidRPr="006215F7">
        <w:rPr>
          <w:b/>
        </w:rPr>
        <w:t xml:space="preserve"> </w:t>
      </w:r>
    </w:p>
    <w:p w:rsidR="00F27FB5" w:rsidRPr="006215F7" w:rsidRDefault="00F27FB5" w:rsidP="00723778">
      <w:pPr>
        <w:rPr>
          <w:i/>
        </w:rPr>
      </w:pPr>
      <w:r w:rsidRPr="006215F7">
        <w:rPr>
          <w:i/>
        </w:rPr>
        <w:t>Prof. Univ. Dr. Ecaterina Putz – preşedinte</w:t>
      </w:r>
    </w:p>
    <w:p w:rsidR="00F27FB5" w:rsidRPr="006215F7" w:rsidRDefault="00F27FB5" w:rsidP="00723778">
      <w:r w:rsidRPr="006215F7">
        <w:t>Conf. univ. Dr. Gabriel Bâzoi</w:t>
      </w:r>
    </w:p>
    <w:p w:rsidR="00F27FB5" w:rsidRPr="006215F7" w:rsidRDefault="00F27FB5" w:rsidP="00F27FB5">
      <w:r w:rsidRPr="006215F7">
        <w:t>Conf. Univ. dr. Gabriela Şipoş</w:t>
      </w:r>
    </w:p>
    <w:p w:rsidR="00F27FB5" w:rsidRPr="006215F7" w:rsidRDefault="00F27FB5" w:rsidP="00F27FB5">
      <w:r w:rsidRPr="006215F7">
        <w:t>Conf. Univ. dr. Camelia Miclea Szathmary</w:t>
      </w:r>
    </w:p>
    <w:p w:rsidR="00F27FB5" w:rsidRPr="006215F7" w:rsidRDefault="00F27FB5" w:rsidP="00F27FB5">
      <w:r w:rsidRPr="006215F7">
        <w:t>Drd. Beniamin Boșcai</w:t>
      </w:r>
    </w:p>
    <w:p w:rsidR="001B14DC" w:rsidRPr="006215F7" w:rsidRDefault="001B14DC" w:rsidP="00723778"/>
    <w:p w:rsidR="00723778" w:rsidRPr="006215F7" w:rsidRDefault="00723778" w:rsidP="00723778">
      <w:pPr>
        <w:rPr>
          <w:b/>
        </w:rPr>
      </w:pPr>
      <w:r w:rsidRPr="006215F7">
        <w:rPr>
          <w:b/>
        </w:rPr>
        <w:t>Comisia 4</w:t>
      </w:r>
      <w:r w:rsidR="00881497" w:rsidRPr="006215F7">
        <w:rPr>
          <w:b/>
        </w:rPr>
        <w:t xml:space="preserve"> </w:t>
      </w:r>
    </w:p>
    <w:p w:rsidR="00723778" w:rsidRPr="006215F7" w:rsidRDefault="00723778" w:rsidP="00723778">
      <w:pPr>
        <w:rPr>
          <w:i/>
        </w:rPr>
      </w:pPr>
      <w:r w:rsidRPr="006215F7">
        <w:rPr>
          <w:i/>
        </w:rPr>
        <w:t>Prof. Univ. Dr. Mariana Predişcan – preşedinte</w:t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</w:p>
    <w:p w:rsidR="00723778" w:rsidRPr="006215F7" w:rsidRDefault="00723778" w:rsidP="00723778">
      <w:r w:rsidRPr="006215F7">
        <w:t>Conf. Univ. Dr. Elena Sărătean</w:t>
      </w:r>
    </w:p>
    <w:p w:rsidR="00723778" w:rsidRPr="006215F7" w:rsidRDefault="00723778" w:rsidP="00723778">
      <w:r w:rsidRPr="006215F7">
        <w:t>Conf. Univ. Dr. Denisa Abrudan</w:t>
      </w:r>
    </w:p>
    <w:p w:rsidR="00CF473D" w:rsidRPr="006215F7" w:rsidRDefault="00CF473D" w:rsidP="00CF473D">
      <w:r w:rsidRPr="006215F7">
        <w:t>Lect. Univ. Dr. Cecilia Aniş</w:t>
      </w:r>
    </w:p>
    <w:p w:rsidR="00723778" w:rsidRPr="006215F7" w:rsidRDefault="00F27FB5" w:rsidP="00723778">
      <w:r w:rsidRPr="006215F7">
        <w:t>Lector dr. Răzvan Burz - secretar</w:t>
      </w:r>
    </w:p>
    <w:p w:rsidR="001B14DC" w:rsidRPr="006215F7" w:rsidRDefault="001B14DC" w:rsidP="00723778"/>
    <w:p w:rsidR="00723778" w:rsidRPr="006215F7" w:rsidRDefault="00723778" w:rsidP="00723778">
      <w:pPr>
        <w:rPr>
          <w:b/>
        </w:rPr>
      </w:pPr>
      <w:r w:rsidRPr="006215F7">
        <w:rPr>
          <w:b/>
        </w:rPr>
        <w:t>Comisia</w:t>
      </w:r>
      <w:r w:rsidR="00881497" w:rsidRPr="006215F7">
        <w:rPr>
          <w:b/>
        </w:rPr>
        <w:t xml:space="preserve"> 5 </w:t>
      </w:r>
    </w:p>
    <w:p w:rsidR="00723778" w:rsidRPr="006215F7" w:rsidRDefault="00723778" w:rsidP="00723778">
      <w:pPr>
        <w:rPr>
          <w:i/>
        </w:rPr>
      </w:pPr>
      <w:r w:rsidRPr="006215F7">
        <w:rPr>
          <w:i/>
        </w:rPr>
        <w:t>Prof. Univ. Dr. Ioan Petrişor – preşedinte</w:t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</w:p>
    <w:p w:rsidR="00F27FB5" w:rsidRPr="006215F7" w:rsidRDefault="00F27FB5" w:rsidP="00723778">
      <w:r w:rsidRPr="006215F7">
        <w:t>Conf. Univ. dr. Silvia Vlad</w:t>
      </w:r>
    </w:p>
    <w:p w:rsidR="00723778" w:rsidRPr="006215F7" w:rsidRDefault="00723778" w:rsidP="00723778">
      <w:r w:rsidRPr="006215F7">
        <w:t>Conf. Univ. Dr. Violeta Săcui</w:t>
      </w:r>
    </w:p>
    <w:p w:rsidR="002F3280" w:rsidRPr="006215F7" w:rsidRDefault="002F3280" w:rsidP="002F3280">
      <w:r w:rsidRPr="006215F7">
        <w:t>Lector Dr. Alexandru Roja</w:t>
      </w:r>
    </w:p>
    <w:p w:rsidR="002F3280" w:rsidRPr="006215F7" w:rsidRDefault="002F3280" w:rsidP="002F3280">
      <w:r w:rsidRPr="006215F7">
        <w:t>Drd. Mădălina Maticiuc – secretar</w:t>
      </w:r>
    </w:p>
    <w:p w:rsidR="002F3280" w:rsidRPr="006215F7" w:rsidRDefault="002F3280" w:rsidP="002F3280"/>
    <w:p w:rsidR="001B14DC" w:rsidRPr="006215F7" w:rsidRDefault="001B14DC" w:rsidP="001B14DC">
      <w:pPr>
        <w:rPr>
          <w:b/>
        </w:rPr>
      </w:pPr>
      <w:r w:rsidRPr="006215F7">
        <w:rPr>
          <w:b/>
        </w:rPr>
        <w:t>Comisia 6</w:t>
      </w:r>
    </w:p>
    <w:p w:rsidR="001B14DC" w:rsidRPr="006215F7" w:rsidRDefault="001B14DC" w:rsidP="001B14DC">
      <w:pPr>
        <w:rPr>
          <w:i/>
        </w:rPr>
      </w:pPr>
      <w:r w:rsidRPr="006215F7">
        <w:rPr>
          <w:i/>
        </w:rPr>
        <w:t xml:space="preserve">Conf. Univ. Dr. Valentin Munteanu - președinte </w:t>
      </w:r>
    </w:p>
    <w:p w:rsidR="001B14DC" w:rsidRPr="006215F7" w:rsidRDefault="001B14DC" w:rsidP="001B14DC">
      <w:r w:rsidRPr="006215F7">
        <w:t xml:space="preserve">Conf. Univ. Dr. Marius Pantea </w:t>
      </w:r>
    </w:p>
    <w:p w:rsidR="001B14DC" w:rsidRPr="006215F7" w:rsidRDefault="001B14DC" w:rsidP="001B14DC">
      <w:r w:rsidRPr="006215F7">
        <w:t>Conf. Univ. Dr. Renata Nițu</w:t>
      </w:r>
    </w:p>
    <w:p w:rsidR="001B14DC" w:rsidRPr="006215F7" w:rsidRDefault="001B14DC" w:rsidP="001B14DC">
      <w:r w:rsidRPr="006215F7">
        <w:t>Conf. Univ. Dr. Mihai Mutaşcu</w:t>
      </w:r>
    </w:p>
    <w:p w:rsidR="001B14DC" w:rsidRPr="006215F7" w:rsidRDefault="001B14DC" w:rsidP="001B14DC">
      <w:r w:rsidRPr="006215F7">
        <w:t>Lector univ. dr. Emoke Feder - secretar</w:t>
      </w:r>
    </w:p>
    <w:p w:rsidR="001B14DC" w:rsidRPr="006215F7" w:rsidRDefault="001B14DC" w:rsidP="001B14DC"/>
    <w:p w:rsidR="001B14DC" w:rsidRPr="006215F7" w:rsidRDefault="001B14DC" w:rsidP="001B14DC">
      <w:pPr>
        <w:rPr>
          <w:b/>
        </w:rPr>
      </w:pPr>
      <w:r w:rsidRPr="006215F7">
        <w:rPr>
          <w:b/>
        </w:rPr>
        <w:t>Comisia 7</w:t>
      </w:r>
    </w:p>
    <w:p w:rsidR="001B14DC" w:rsidRPr="006215F7" w:rsidRDefault="001B14DC" w:rsidP="001B14DC">
      <w:pPr>
        <w:rPr>
          <w:i/>
        </w:rPr>
      </w:pPr>
      <w:r w:rsidRPr="006215F7">
        <w:rPr>
          <w:i/>
        </w:rPr>
        <w:t xml:space="preserve">Conf. Univ. Dr. Laura Brancu - președinte </w:t>
      </w:r>
    </w:p>
    <w:p w:rsidR="001B14DC" w:rsidRPr="006215F7" w:rsidRDefault="001B14DC" w:rsidP="001B14DC">
      <w:r w:rsidRPr="006215F7">
        <w:t>Conf. Univ. Dr. Luminița Hurbean</w:t>
      </w:r>
    </w:p>
    <w:p w:rsidR="001B14DC" w:rsidRPr="006215F7" w:rsidRDefault="001B14DC" w:rsidP="001B14DC">
      <w:r w:rsidRPr="006215F7">
        <w:t>Conf. Univ. Dr. Denisa Abrudan</w:t>
      </w:r>
    </w:p>
    <w:p w:rsidR="001B14DC" w:rsidRPr="006215F7" w:rsidRDefault="001B14DC" w:rsidP="001B14DC">
      <w:r w:rsidRPr="006215F7">
        <w:t>Conf. Univ. Dr. Simona Biriescu</w:t>
      </w:r>
    </w:p>
    <w:p w:rsidR="001B14DC" w:rsidRPr="006215F7" w:rsidRDefault="001B14DC" w:rsidP="001B14DC">
      <w:r w:rsidRPr="006215F7">
        <w:t>Lector Univ. Dr. Iulia Para - secretar</w:t>
      </w:r>
    </w:p>
    <w:p w:rsidR="001B14DC" w:rsidRPr="006215F7" w:rsidRDefault="001B14DC" w:rsidP="001B14DC"/>
    <w:p w:rsidR="001B14DC" w:rsidRPr="006215F7" w:rsidRDefault="001B14DC" w:rsidP="001B14DC">
      <w:pPr>
        <w:rPr>
          <w:b/>
        </w:rPr>
      </w:pPr>
      <w:r w:rsidRPr="006215F7">
        <w:rPr>
          <w:b/>
        </w:rPr>
        <w:t xml:space="preserve">Comisia 8 </w:t>
      </w:r>
    </w:p>
    <w:p w:rsidR="001B14DC" w:rsidRPr="006215F7" w:rsidRDefault="001B14DC" w:rsidP="001B14DC">
      <w:pPr>
        <w:rPr>
          <w:i/>
        </w:rPr>
      </w:pPr>
      <w:r w:rsidRPr="006215F7">
        <w:rPr>
          <w:i/>
        </w:rPr>
        <w:t xml:space="preserve">Prof. Univ. dr. Mariana Predișcan - președinte </w:t>
      </w:r>
    </w:p>
    <w:p w:rsidR="001B14DC" w:rsidRPr="006215F7" w:rsidRDefault="001B14DC" w:rsidP="001B14DC">
      <w:r w:rsidRPr="006215F7">
        <w:t>Conf. Univ. dr. Ovidiu Megan</w:t>
      </w:r>
    </w:p>
    <w:p w:rsidR="001B14DC" w:rsidRPr="006215F7" w:rsidRDefault="001B14DC" w:rsidP="001B14DC">
      <w:r w:rsidRPr="006215F7">
        <w:t>Conf. Univ. dr. Nicoleta Sârghi</w:t>
      </w:r>
    </w:p>
    <w:p w:rsidR="001B14DC" w:rsidRPr="006215F7" w:rsidRDefault="001B14DC" w:rsidP="001B14DC">
      <w:r w:rsidRPr="006215F7">
        <w:t xml:space="preserve">Conf. Univ. dr. Silvia Vlad </w:t>
      </w:r>
    </w:p>
    <w:p w:rsidR="001B14DC" w:rsidRPr="006215F7" w:rsidRDefault="001B14DC" w:rsidP="001B14DC">
      <w:r w:rsidRPr="006215F7">
        <w:t xml:space="preserve">Asist. Univ. dr. Delia Gligor - secretar </w:t>
      </w:r>
    </w:p>
    <w:p w:rsidR="001B14DC" w:rsidRPr="006215F7" w:rsidRDefault="001B14DC" w:rsidP="002F3280"/>
    <w:p w:rsidR="00ED7FEA" w:rsidRPr="006215F7" w:rsidRDefault="00ED7FEA" w:rsidP="00ED7FEA">
      <w:pPr>
        <w:rPr>
          <w:b/>
          <w:sz w:val="28"/>
          <w:szCs w:val="28"/>
        </w:rPr>
      </w:pPr>
      <w:r w:rsidRPr="006215F7">
        <w:rPr>
          <w:b/>
          <w:sz w:val="28"/>
          <w:szCs w:val="28"/>
        </w:rPr>
        <w:t>Specializarea Management (franceza)</w:t>
      </w:r>
    </w:p>
    <w:p w:rsidR="00ED7FEA" w:rsidRPr="006215F7" w:rsidRDefault="00ED7FEA" w:rsidP="00ED7FEA">
      <w:pPr>
        <w:rPr>
          <w:sz w:val="28"/>
          <w:szCs w:val="28"/>
        </w:rPr>
      </w:pPr>
    </w:p>
    <w:p w:rsidR="00ED7FEA" w:rsidRPr="006215F7" w:rsidRDefault="006215F7" w:rsidP="00ED7FEA">
      <w:pPr>
        <w:rPr>
          <w:b/>
        </w:rPr>
      </w:pPr>
      <w:r w:rsidRPr="006215F7">
        <w:rPr>
          <w:b/>
        </w:rPr>
        <w:t xml:space="preserve">Comisia 1 </w:t>
      </w:r>
    </w:p>
    <w:p w:rsidR="00ED7FEA" w:rsidRPr="006215F7" w:rsidRDefault="00ED7FEA" w:rsidP="00ED7FEA">
      <w:pPr>
        <w:rPr>
          <w:i/>
        </w:rPr>
      </w:pPr>
      <w:r w:rsidRPr="006215F7">
        <w:rPr>
          <w:i/>
        </w:rPr>
        <w:t>Prof. Univ. Dr. Nicolae A. Bibu – preşedinte</w:t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</w:p>
    <w:p w:rsidR="00ED7FEA" w:rsidRPr="006215F7" w:rsidRDefault="00ED7FEA" w:rsidP="00ED7FEA">
      <w:r w:rsidRPr="006215F7">
        <w:t>Conf. Univ. Dr. Laura Brancu</w:t>
      </w:r>
    </w:p>
    <w:p w:rsidR="00ED7FEA" w:rsidRPr="006215F7" w:rsidRDefault="00ED7FEA" w:rsidP="00ED7FEA">
      <w:r w:rsidRPr="006215F7">
        <w:t>Lector dr. Alexandra Bâzoi</w:t>
      </w:r>
    </w:p>
    <w:p w:rsidR="00ED7FEA" w:rsidRPr="006215F7" w:rsidRDefault="00ED7FEA" w:rsidP="00ED7FEA">
      <w:r w:rsidRPr="006215F7">
        <w:t>Drd. Anca Munteanu – secretar</w:t>
      </w:r>
    </w:p>
    <w:p w:rsidR="00F27FB5" w:rsidRPr="006215F7" w:rsidRDefault="00F27FB5" w:rsidP="00BC3BFE">
      <w:pPr>
        <w:rPr>
          <w:sz w:val="28"/>
          <w:szCs w:val="28"/>
        </w:rPr>
      </w:pPr>
    </w:p>
    <w:p w:rsidR="0091315E" w:rsidRPr="006215F7" w:rsidRDefault="0091315E" w:rsidP="00BC3BFE">
      <w:pPr>
        <w:rPr>
          <w:sz w:val="28"/>
          <w:szCs w:val="28"/>
        </w:rPr>
      </w:pPr>
    </w:p>
    <w:p w:rsidR="0091315E" w:rsidRPr="006215F7" w:rsidRDefault="0091315E" w:rsidP="00BC3BFE">
      <w:pPr>
        <w:rPr>
          <w:sz w:val="28"/>
          <w:szCs w:val="28"/>
        </w:rPr>
      </w:pPr>
    </w:p>
    <w:p w:rsidR="00BC3BFE" w:rsidRPr="006215F7" w:rsidRDefault="00BC3BFE" w:rsidP="00BC3BFE">
      <w:pPr>
        <w:rPr>
          <w:b/>
          <w:sz w:val="28"/>
          <w:szCs w:val="28"/>
          <w:lang w:val="en-US"/>
        </w:rPr>
      </w:pPr>
      <w:r w:rsidRPr="006215F7">
        <w:rPr>
          <w:b/>
          <w:sz w:val="28"/>
          <w:szCs w:val="28"/>
          <w:lang w:val="en-US"/>
        </w:rPr>
        <w:t>Specializarea Marketing</w:t>
      </w:r>
    </w:p>
    <w:p w:rsidR="00BC3BFE" w:rsidRPr="006215F7" w:rsidRDefault="00BC3BFE" w:rsidP="00BC3BFE">
      <w:pPr>
        <w:jc w:val="center"/>
        <w:rPr>
          <w:highlight w:val="yellow"/>
        </w:rPr>
      </w:pPr>
    </w:p>
    <w:p w:rsidR="006215F7" w:rsidRPr="006215F7" w:rsidRDefault="00BC3BFE" w:rsidP="00BC3BFE">
      <w:pPr>
        <w:rPr>
          <w:b/>
        </w:rPr>
      </w:pPr>
      <w:r w:rsidRPr="006215F7">
        <w:rPr>
          <w:b/>
        </w:rPr>
        <w:t xml:space="preserve">Comisia 1 </w:t>
      </w:r>
    </w:p>
    <w:p w:rsidR="00BC3BFE" w:rsidRPr="006215F7" w:rsidRDefault="00BC3BFE" w:rsidP="00BC3BFE">
      <w:pPr>
        <w:rPr>
          <w:i/>
        </w:rPr>
      </w:pPr>
      <w:r w:rsidRPr="006215F7">
        <w:rPr>
          <w:i/>
        </w:rPr>
        <w:t>Prof. Univ. Dr. Costinel Dobre – preşedinte</w:t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  <w:r w:rsidRPr="006215F7">
        <w:rPr>
          <w:i/>
        </w:rPr>
        <w:tab/>
      </w:r>
    </w:p>
    <w:p w:rsidR="000450E9" w:rsidRPr="006215F7" w:rsidRDefault="000450E9" w:rsidP="000450E9">
      <w:r w:rsidRPr="006215F7">
        <w:t>Conf. univ. dr. Sorin Prada</w:t>
      </w:r>
    </w:p>
    <w:p w:rsidR="00BC3BFE" w:rsidRPr="006215F7" w:rsidRDefault="00BC3BFE" w:rsidP="00BC3BFE">
      <w:r w:rsidRPr="006215F7">
        <w:t>Lector univ. Daniela Stanciu</w:t>
      </w:r>
    </w:p>
    <w:p w:rsidR="000450E9" w:rsidRPr="006215F7" w:rsidRDefault="000450E9" w:rsidP="00BC3BFE">
      <w:r w:rsidRPr="006215F7">
        <w:t>Conf. univ. dr. Remus N</w:t>
      </w:r>
      <w:r w:rsidR="00CE3456" w:rsidRPr="006215F7">
        <w:t>aghi</w:t>
      </w:r>
    </w:p>
    <w:p w:rsidR="00BC3BFE" w:rsidRPr="006215F7" w:rsidRDefault="00BC3BFE" w:rsidP="00BC3BFE">
      <w:r w:rsidRPr="006215F7">
        <w:t>Asist. dr. Anca Milovan Ciuta -secretar</w:t>
      </w:r>
    </w:p>
    <w:p w:rsidR="00BC3BFE" w:rsidRPr="006215F7" w:rsidRDefault="00BC3BFE" w:rsidP="00BC3BFE"/>
    <w:p w:rsidR="006215F7" w:rsidRPr="006215F7" w:rsidRDefault="00BC3BFE" w:rsidP="00BC3BFE">
      <w:pPr>
        <w:rPr>
          <w:b/>
        </w:rPr>
      </w:pPr>
      <w:r w:rsidRPr="006215F7">
        <w:rPr>
          <w:b/>
        </w:rPr>
        <w:t>Comisia 2</w:t>
      </w:r>
      <w:r w:rsidR="000450E9" w:rsidRPr="006215F7">
        <w:rPr>
          <w:b/>
        </w:rPr>
        <w:t xml:space="preserve"> </w:t>
      </w:r>
    </w:p>
    <w:p w:rsidR="00BC3BFE" w:rsidRPr="006215F7" w:rsidRDefault="00BC3BFE" w:rsidP="00BC3BFE">
      <w:pPr>
        <w:rPr>
          <w:i/>
        </w:rPr>
      </w:pPr>
      <w:r w:rsidRPr="006215F7">
        <w:rPr>
          <w:i/>
        </w:rPr>
        <w:t>Prof. Univ. Dr. Florin Foltean – preşedinte</w:t>
      </w:r>
      <w:r w:rsidRPr="006215F7">
        <w:rPr>
          <w:i/>
        </w:rPr>
        <w:tab/>
      </w:r>
    </w:p>
    <w:p w:rsidR="00BC3BFE" w:rsidRPr="006215F7" w:rsidRDefault="00BC3BFE" w:rsidP="00BC3BFE">
      <w:r w:rsidRPr="006215F7">
        <w:t>Conf. univ. dr. Cristian Duțu</w:t>
      </w:r>
      <w:r w:rsidRPr="006215F7">
        <w:tab/>
      </w:r>
    </w:p>
    <w:p w:rsidR="000450E9" w:rsidRPr="006215F7" w:rsidRDefault="000450E9" w:rsidP="00BC3BFE">
      <w:r w:rsidRPr="006215F7">
        <w:t>Lector dr. Gheorghe Preda</w:t>
      </w:r>
    </w:p>
    <w:p w:rsidR="00BC3BFE" w:rsidRPr="006215F7" w:rsidRDefault="00BC3BFE" w:rsidP="00BC3BFE">
      <w:r w:rsidRPr="006215F7">
        <w:t xml:space="preserve">Asistent dr. Simona Trif-secretar </w:t>
      </w:r>
    </w:p>
    <w:p w:rsidR="00723778" w:rsidRPr="006215F7" w:rsidRDefault="00723778" w:rsidP="00723778"/>
    <w:p w:rsidR="001B14DC" w:rsidRPr="006215F7" w:rsidRDefault="001B14DC" w:rsidP="001B14DC">
      <w:pPr>
        <w:rPr>
          <w:b/>
        </w:rPr>
      </w:pPr>
      <w:r w:rsidRPr="006215F7">
        <w:rPr>
          <w:b/>
        </w:rPr>
        <w:t>Comisia 3</w:t>
      </w:r>
    </w:p>
    <w:p w:rsidR="001B14DC" w:rsidRPr="006215F7" w:rsidRDefault="001B14DC" w:rsidP="001B14DC">
      <w:pPr>
        <w:rPr>
          <w:i/>
        </w:rPr>
      </w:pPr>
      <w:r w:rsidRPr="006215F7">
        <w:rPr>
          <w:i/>
        </w:rPr>
        <w:t xml:space="preserve">Prof. Univ. Dr. Costinel Dobre – preşedinte </w:t>
      </w:r>
    </w:p>
    <w:p w:rsidR="001B14DC" w:rsidRPr="006215F7" w:rsidRDefault="001B14DC" w:rsidP="001B14DC">
      <w:r w:rsidRPr="006215F7">
        <w:t>Conf. Univ. Dr. Carmen Băbăiţă</w:t>
      </w:r>
    </w:p>
    <w:p w:rsidR="001B14DC" w:rsidRPr="006215F7" w:rsidRDefault="001B14DC" w:rsidP="001B14DC">
      <w:r w:rsidRPr="006215F7">
        <w:t>Conf. Univ. Dr. Sorin Prada</w:t>
      </w:r>
    </w:p>
    <w:p w:rsidR="001B14DC" w:rsidRPr="006215F7" w:rsidRDefault="001B14DC" w:rsidP="001B14DC">
      <w:r w:rsidRPr="006215F7">
        <w:t>Conf. Univ. Dr. Cristian Dutu</w:t>
      </w:r>
    </w:p>
    <w:p w:rsidR="001B14DC" w:rsidRPr="006215F7" w:rsidRDefault="001B14DC" w:rsidP="001B14DC">
      <w:r w:rsidRPr="006215F7">
        <w:t>Asist. Univ. Dr. Gheorghe Preda - secretar</w:t>
      </w:r>
    </w:p>
    <w:p w:rsidR="00723778" w:rsidRPr="006215F7" w:rsidRDefault="00723778" w:rsidP="00811503">
      <w:pPr>
        <w:rPr>
          <w:sz w:val="28"/>
          <w:szCs w:val="28"/>
        </w:rPr>
      </w:pPr>
    </w:p>
    <w:sectPr w:rsidR="00723778" w:rsidRPr="006215F7" w:rsidSect="008C5029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368" w:right="720" w:bottom="1555" w:left="1282" w:header="562" w:footer="23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311" w:rsidRDefault="00296311" w:rsidP="003E226A">
      <w:r>
        <w:separator/>
      </w:r>
    </w:p>
  </w:endnote>
  <w:endnote w:type="continuationSeparator" w:id="1">
    <w:p w:rsidR="00296311" w:rsidRDefault="00296311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Pr="008B286B" w:rsidRDefault="00937A86" w:rsidP="009F704B">
    <w:pPr>
      <w:pStyle w:val="Footer"/>
      <w:framePr w:wrap="auto" w:vAnchor="text" w:hAnchor="page" w:x="2270" w:y="1"/>
      <w:rPr>
        <w:rStyle w:val="PageNumber"/>
        <w:rFonts w:ascii="Arial Narrow" w:hAnsi="Arial Narrow"/>
        <w:b/>
        <w:color w:val="FFC000"/>
      </w:rPr>
    </w:pP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1D34E8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FB5B32">
      <w:rPr>
        <w:rStyle w:val="PageNumber"/>
        <w:rFonts w:ascii="Arial Narrow" w:hAnsi="Arial Narrow"/>
        <w:b/>
        <w:noProof/>
        <w:color w:val="FFC000"/>
      </w:rPr>
      <w:t>1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DB40F7" w:rsidRPr="00F85CC7" w:rsidRDefault="00937A86" w:rsidP="00886E5F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</w:rPr>
    </w:pPr>
    <w:r w:rsidRPr="00937A86">
      <w:rPr>
        <w:rFonts w:ascii="Arial Narrow" w:hAnsi="Arial Narrow" w:cs="Cambria"/>
        <w:noProof/>
        <w:color w:val="548DD4"/>
        <w:sz w:val="20"/>
        <w:szCs w:val="20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134.75pt;margin-top:-14.25pt;width:249.05pt;height:51.65pt;z-index:251665408;mso-width-relative:margin;mso-height-relative:margin" strokecolor="white [3212]">
          <v:textbox style="mso-next-textbox:#_x0000_s2051">
            <w:txbxContent>
              <w:p w:rsidR="00064129" w:rsidRPr="00DB40F7" w:rsidRDefault="00064129" w:rsidP="00064129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</w:pPr>
                <w:r w:rsidRPr="00B17008">
                  <w:rPr>
                    <w:rFonts w:ascii="Arial Narrow" w:hAnsi="Arial Narrow" w:cs="Cambria"/>
                    <w:color w:val="548DD4"/>
                    <w:sz w:val="20"/>
                    <w:szCs w:val="20"/>
                  </w:rPr>
                  <w:t>Str. J. H. Pestalozzi, Nr. 16, 300115 Timişoara, România</w:t>
                </w: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</w:rPr>
                  <w:t>.</w:t>
                </w:r>
              </w:p>
              <w:p w:rsidR="00064129" w:rsidRPr="00DB40F7" w:rsidRDefault="00064129" w:rsidP="00064129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</w:t>
                </w:r>
                <w:r w:rsidRPr="00B17008">
                  <w:rPr>
                    <w:rFonts w:ascii="Arial Narrow" w:hAnsi="Arial Narrow" w:cs="Cambria"/>
                    <w:color w:val="548DD4"/>
                    <w:szCs w:val="20"/>
                  </w:rPr>
                  <w:t>Tel./Fax</w:t>
                </w:r>
                <w:r w:rsidRPr="00B17008">
                  <w:rPr>
                    <w:rFonts w:ascii="Arial Narrow" w:hAnsi="Arial Narrow" w:cs="Cambria"/>
                    <w:color w:val="548DD4"/>
                    <w:szCs w:val="20"/>
                    <w:lang w:val="en-US"/>
                  </w:rPr>
                  <w:t xml:space="preserve">: +4 0256-592.506 (0), </w:t>
                </w:r>
                <w:r w:rsidRPr="00B17008">
                  <w:rPr>
                    <w:rFonts w:ascii="Arial Narrow" w:hAnsi="Arial Narrow" w:cs="Cambria"/>
                    <w:b/>
                    <w:color w:val="002060"/>
                    <w:szCs w:val="20"/>
                    <w:lang w:val="en-US"/>
                  </w:rPr>
                  <w:t>www.feaa.uvt.ro</w:t>
                </w: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5005E2" w:rsidRPr="00DB40F7" w:rsidRDefault="005005E2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F85CC7" w:rsidRPr="00886E5F" w:rsidRDefault="00F85CC7" w:rsidP="00F85CC7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 w:themeColor="text2" w:themeTint="99"/>
                    <w:sz w:val="22"/>
                    <w:szCs w:val="20"/>
                    <w:lang w:val="en-US"/>
                  </w:rPr>
                </w:pPr>
                <w:r w:rsidRPr="00F85CC7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F85CC7" w:rsidRDefault="00F85CC7"/>
            </w:txbxContent>
          </v:textbox>
        </v:shape>
      </w:pict>
    </w:r>
    <w:r w:rsidR="00064129">
      <w:rPr>
        <w:rFonts w:ascii="Arial Narrow" w:hAnsi="Arial Narrow" w:cs="Cambria"/>
        <w:noProof/>
        <w:color w:val="548DD4"/>
        <w:sz w:val="20"/>
        <w:szCs w:val="20"/>
        <w:lang w:val="en-US" w:eastAsia="en-US"/>
      </w:rPr>
      <w:drawing>
        <wp:anchor distT="0" distB="0" distL="114300" distR="114300" simplePos="0" relativeHeight="251685888" behindDoc="0" locked="0" layoutInCell="1" allowOverlap="1">
          <wp:simplePos x="0" y="0"/>
          <wp:positionH relativeFrom="column">
            <wp:posOffset>5123815</wp:posOffset>
          </wp:positionH>
          <wp:positionV relativeFrom="paragraph">
            <wp:posOffset>-241935</wp:posOffset>
          </wp:positionV>
          <wp:extent cx="848360" cy="685800"/>
          <wp:effectExtent l="19050" t="0" r="8890" b="0"/>
          <wp:wrapNone/>
          <wp:docPr id="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36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F704B">
      <w:rPr>
        <w:rFonts w:ascii="Arial Narrow" w:hAnsi="Arial Narrow" w:cs="Cambria"/>
        <w:b/>
        <w:color w:val="548DD4"/>
        <w:sz w:val="20"/>
        <w:szCs w:val="20"/>
      </w:rPr>
      <w:t xml:space="preserve"> </w:t>
    </w:r>
    <w:r w:rsidR="00DB40F7" w:rsidRPr="009F704B">
      <w:rPr>
        <w:rFonts w:ascii="Arial Narrow" w:hAnsi="Arial Narrow" w:cs="Cambria"/>
        <w:b/>
        <w:color w:val="548DD4"/>
        <w:sz w:val="20"/>
        <w:szCs w:val="20"/>
      </w:rPr>
      <w:t>PAGINA</w:t>
    </w:r>
    <w:r w:rsidR="00DB40F7">
      <w:rPr>
        <w:rFonts w:ascii="Arial Narrow" w:hAnsi="Arial Narrow" w:cs="Cambria"/>
        <w:color w:val="548DD4"/>
        <w:sz w:val="22"/>
        <w:szCs w:val="20"/>
      </w:rPr>
      <w:t xml:space="preserve">  |                           </w:t>
    </w:r>
    <w:r w:rsidR="00886E5F">
      <w:rPr>
        <w:rFonts w:ascii="Arial Narrow" w:hAnsi="Arial Narrow" w:cs="Cambria"/>
        <w:color w:val="548DD4"/>
        <w:sz w:val="22"/>
        <w:szCs w:val="20"/>
      </w:rPr>
      <w:t xml:space="preserve">                                                                                                               </w:t>
    </w:r>
    <w:r w:rsidR="00886E5F" w:rsidRPr="00F85CC7">
      <w:rPr>
        <w:rFonts w:ascii="Arial Narrow" w:hAnsi="Arial Narrow" w:cs="Cambria"/>
        <w:color w:val="FFFFFF" w:themeColor="background1"/>
        <w:sz w:val="22"/>
        <w:szCs w:val="20"/>
      </w:rPr>
      <w:t>Telefon: 0256-592.303</w:t>
    </w:r>
    <w:r w:rsidR="00F85CC7" w:rsidRPr="00F85CC7">
      <w:rPr>
        <w:rFonts w:ascii="Arial Narrow" w:hAnsi="Arial Narrow" w:cs="Cambria"/>
        <w:color w:val="FFFFFF" w:themeColor="background1"/>
        <w:sz w:val="22"/>
        <w:szCs w:val="20"/>
      </w:rPr>
      <w:t xml:space="preserve">       </w:t>
    </w:r>
  </w:p>
  <w:p w:rsidR="00DB40F7" w:rsidRPr="00F85CC7" w:rsidRDefault="00DB40F7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 w:rsidRPr="00F85CC7">
      <w:rPr>
        <w:rFonts w:ascii="Arial Narrow" w:hAnsi="Arial Narrow" w:cs="Cambria"/>
        <w:color w:val="FFFFFF" w:themeColor="background1"/>
        <w:sz w:val="22"/>
        <w:szCs w:val="20"/>
      </w:rPr>
      <w:t xml:space="preserve"> </w:t>
    </w:r>
    <w:r w:rsidR="00886E5F" w:rsidRPr="00F85CC7">
      <w:rPr>
        <w:rFonts w:ascii="Arial Narrow" w:hAnsi="Arial Narrow" w:cs="Cambria"/>
        <w:color w:val="FFFFFF" w:themeColor="background1"/>
        <w:sz w:val="22"/>
        <w:szCs w:val="20"/>
      </w:rPr>
      <w:t>Email: dci@rectorat.uvt.ro</w:t>
    </w:r>
  </w:p>
  <w:p w:rsidR="00DB40F7" w:rsidRPr="00F85CC7" w:rsidRDefault="00937A86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hyperlink r:id="rId2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:rsidR="001D34E8" w:rsidRDefault="001D34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311" w:rsidRDefault="00296311" w:rsidP="003E226A">
      <w:r>
        <w:separator/>
      </w:r>
    </w:p>
  </w:footnote>
  <w:footnote w:type="continuationSeparator" w:id="1">
    <w:p w:rsidR="00296311" w:rsidRDefault="00296311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937A86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0" o:spid="_x0000_s2058" type="#_x0000_t75" style="position:absolute;margin-left:0;margin-top:0;width:466.6pt;height:129.2pt;z-index:-251641856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3" o:spid="_x0000_s2055" type="#_x0000_t75" style="position:absolute;margin-left:0;margin-top:0;width:466.6pt;height:129.2pt;z-index:-251643904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Default="00937A86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54.35pt;margin-top:10.7pt;width:319.35pt;height:48.95pt;z-index:251656190" stroked="f">
          <v:textbox style="mso-next-textbox:#_x0000_s2049">
            <w:txbxContent>
              <w:p w:rsidR="005005E2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 w:rsidRPr="00195DAC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16"/>
                    <w:szCs w:val="20"/>
                  </w:rPr>
                  <w:t>.</w:t>
                </w:r>
                <w:r w:rsidRPr="00562175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16"/>
                    <w:szCs w:val="20"/>
                  </w:rPr>
                  <w:t>.</w:t>
                </w:r>
              </w:p>
              <w:p w:rsidR="00195DAC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b/>
                    <w:color w:val="548DD4"/>
                    <w:spacing w:val="-10"/>
                    <w:sz w:val="36"/>
                    <w:szCs w:val="20"/>
                  </w:rPr>
                  <w:t xml:space="preserve">         </w:t>
                </w:r>
                <w:r w:rsidR="00064129" w:rsidRPr="00064129"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2"/>
                  </w:rPr>
                  <w:t>FACULTATEA DE ECONOMIE ȘI DE ADMINISTRARE A AFACERILOR</w:t>
                </w:r>
                <w:r w:rsidRPr="00195DAC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22"/>
                    <w:szCs w:val="20"/>
                  </w:rPr>
                  <w:t>.</w:t>
                </w:r>
              </w:p>
              <w:p w:rsidR="004F4E84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 w:rsidRPr="004F4E84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Cs w:val="20"/>
                  </w:rPr>
                  <w:t>.</w:t>
                </w:r>
              </w:p>
              <w:p w:rsidR="004F4E84" w:rsidRPr="004F4E84" w:rsidRDefault="004F4E84" w:rsidP="00DB40F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1D34E8" w:rsidRPr="00634D14" w:rsidRDefault="00151453" w:rsidP="004F4E84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  <w:r w:rsidR="009F704B">
      <w:rPr>
        <w:noProof/>
        <w:lang w:val="en-US" w:eastAsia="en-US"/>
      </w:rPr>
      <w:drawing>
        <wp:anchor distT="0" distB="0" distL="114300" distR="114300" simplePos="0" relativeHeight="251657215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1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 l="1365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34E8" w:rsidRDefault="001D34E8" w:rsidP="000415DE">
    <w:pPr>
      <w:pStyle w:val="Header"/>
      <w:tabs>
        <w:tab w:val="clear" w:pos="4536"/>
        <w:tab w:val="clear" w:pos="9072"/>
      </w:tabs>
      <w:ind w:left="-540" w:right="-158" w:firstLine="5076"/>
    </w:pPr>
  </w:p>
  <w:p w:rsidR="001D34E8" w:rsidRDefault="00064129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-168275</wp:posOffset>
          </wp:positionH>
          <wp:positionV relativeFrom="paragraph">
            <wp:posOffset>185420</wp:posOffset>
          </wp:positionV>
          <wp:extent cx="6185535" cy="35560"/>
          <wp:effectExtent l="19050" t="0" r="5715" b="0"/>
          <wp:wrapThrough wrapText="bothSides">
            <wp:wrapPolygon edited="0">
              <wp:start x="-67" y="0"/>
              <wp:lineTo x="-67" y="11571"/>
              <wp:lineTo x="21620" y="11571"/>
              <wp:lineTo x="21620" y="0"/>
              <wp:lineTo x="-67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35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37A86">
      <w:rPr>
        <w:noProof/>
        <w:lang w:val="en-US" w:eastAsia="en-US"/>
      </w:rPr>
      <w:pict>
        <v:shape id="_x0000_s2061" type="#_x0000_t202" style="position:absolute;left:0;text-align:left;margin-left:154.35pt;margin-top:19.7pt;width:321.7pt;height:20.3pt;z-index:251678720;mso-position-horizontal-relative:text;mso-position-vertical-relative:text;mso-width-relative:margin;mso-height-relative:margin" filled="f" stroked="f">
          <v:textbox style="mso-next-textbox:#_x0000_s2061">
            <w:txbxContent>
              <w:p w:rsidR="009F704B" w:rsidRPr="002F7201" w:rsidRDefault="002F7201" w:rsidP="002F7201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2"/>
                  </w:rPr>
                </w:pPr>
                <w:r w:rsidRPr="002F7201"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2"/>
                  </w:rPr>
                  <w:t>DECANAT</w:t>
                </w:r>
              </w:p>
            </w:txbxContent>
          </v:textbox>
        </v:shape>
      </w:pict>
    </w:r>
    <w:r w:rsidRPr="00064129">
      <w:rPr>
        <w:noProof/>
        <w:lang w:val="en-US" w:eastAsia="en-US"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column">
            <wp:posOffset>633552</wp:posOffset>
          </wp:positionH>
          <wp:positionV relativeFrom="paragraph">
            <wp:posOffset>2436672</wp:posOffset>
          </wp:positionV>
          <wp:extent cx="4718626" cy="3806456"/>
          <wp:effectExtent l="19050" t="0" r="5774" b="0"/>
          <wp:wrapNone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8626" cy="38064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937A86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79" o:spid="_x0000_s2057" type="#_x0000_t75" style="position:absolute;margin-left:0;margin-top:0;width:466.6pt;height:129.2pt;z-index:-251642880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2" o:spid="_x0000_s2054" type="#_x0000_t75" style="position:absolute;margin-left:0;margin-top:0;width:466.6pt;height:129.2pt;z-index:-251644928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7825712"/>
    <w:multiLevelType w:val="hybridMultilevel"/>
    <w:tmpl w:val="7D9A01EA"/>
    <w:lvl w:ilvl="0" w:tplc="B45E006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D45459"/>
    <w:multiLevelType w:val="hybridMultilevel"/>
    <w:tmpl w:val="A0E05EBE"/>
    <w:lvl w:ilvl="0" w:tplc="0EB2163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A195A"/>
    <w:multiLevelType w:val="hybridMultilevel"/>
    <w:tmpl w:val="864A4A88"/>
    <w:lvl w:ilvl="0" w:tplc="A1966746">
      <w:start w:val="1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C390775"/>
    <w:multiLevelType w:val="hybridMultilevel"/>
    <w:tmpl w:val="71F64BAE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2"/>
  </w:num>
  <w:num w:numId="5">
    <w:abstractNumId w:val="14"/>
  </w:num>
  <w:num w:numId="6">
    <w:abstractNumId w:val="7"/>
  </w:num>
  <w:num w:numId="7">
    <w:abstractNumId w:val="3"/>
  </w:num>
  <w:num w:numId="8">
    <w:abstractNumId w:val="1"/>
  </w:num>
  <w:num w:numId="9">
    <w:abstractNumId w:val="10"/>
  </w:num>
  <w:num w:numId="10">
    <w:abstractNumId w:val="9"/>
  </w:num>
  <w:num w:numId="11">
    <w:abstractNumId w:val="8"/>
  </w:num>
  <w:num w:numId="12">
    <w:abstractNumId w:val="4"/>
  </w:num>
  <w:num w:numId="13">
    <w:abstractNumId w:val="13"/>
  </w:num>
  <w:num w:numId="14">
    <w:abstractNumId w:val="1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8">
      <o:colormenu v:ext="edit" stroke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6384"/>
    <w:rsid w:val="00006A11"/>
    <w:rsid w:val="00017556"/>
    <w:rsid w:val="00041189"/>
    <w:rsid w:val="000415DE"/>
    <w:rsid w:val="00043DB9"/>
    <w:rsid w:val="000450E9"/>
    <w:rsid w:val="0004729D"/>
    <w:rsid w:val="00050D48"/>
    <w:rsid w:val="00051333"/>
    <w:rsid w:val="00053D42"/>
    <w:rsid w:val="00055AEB"/>
    <w:rsid w:val="00057048"/>
    <w:rsid w:val="00060293"/>
    <w:rsid w:val="000628E6"/>
    <w:rsid w:val="00064129"/>
    <w:rsid w:val="00070CEA"/>
    <w:rsid w:val="00073DE4"/>
    <w:rsid w:val="00073E3B"/>
    <w:rsid w:val="00095FBB"/>
    <w:rsid w:val="000A4C02"/>
    <w:rsid w:val="000B0AC4"/>
    <w:rsid w:val="000B131B"/>
    <w:rsid w:val="000B2C52"/>
    <w:rsid w:val="000B5CF5"/>
    <w:rsid w:val="000C2457"/>
    <w:rsid w:val="000C39A7"/>
    <w:rsid w:val="000C5737"/>
    <w:rsid w:val="000C5DD6"/>
    <w:rsid w:val="000D56AE"/>
    <w:rsid w:val="000E0AA3"/>
    <w:rsid w:val="000E4972"/>
    <w:rsid w:val="00104CA0"/>
    <w:rsid w:val="00112CD7"/>
    <w:rsid w:val="00116B1B"/>
    <w:rsid w:val="00117606"/>
    <w:rsid w:val="00124082"/>
    <w:rsid w:val="00125B83"/>
    <w:rsid w:val="00131150"/>
    <w:rsid w:val="00151453"/>
    <w:rsid w:val="00156270"/>
    <w:rsid w:val="001568BE"/>
    <w:rsid w:val="001576EC"/>
    <w:rsid w:val="001649A6"/>
    <w:rsid w:val="00166AA0"/>
    <w:rsid w:val="00170C65"/>
    <w:rsid w:val="001744E9"/>
    <w:rsid w:val="001949D1"/>
    <w:rsid w:val="00195DAC"/>
    <w:rsid w:val="001A47C9"/>
    <w:rsid w:val="001A49AB"/>
    <w:rsid w:val="001B14DC"/>
    <w:rsid w:val="001C4C44"/>
    <w:rsid w:val="001C7CDD"/>
    <w:rsid w:val="001D11F5"/>
    <w:rsid w:val="001D34E8"/>
    <w:rsid w:val="001D564A"/>
    <w:rsid w:val="001E2191"/>
    <w:rsid w:val="001E2FEE"/>
    <w:rsid w:val="001E532B"/>
    <w:rsid w:val="001E69C6"/>
    <w:rsid w:val="001F5BE0"/>
    <w:rsid w:val="00201477"/>
    <w:rsid w:val="002054CA"/>
    <w:rsid w:val="00205AE4"/>
    <w:rsid w:val="002151BA"/>
    <w:rsid w:val="00226A3C"/>
    <w:rsid w:val="002415BB"/>
    <w:rsid w:val="0024351A"/>
    <w:rsid w:val="002458CB"/>
    <w:rsid w:val="00251A6A"/>
    <w:rsid w:val="002529AD"/>
    <w:rsid w:val="00256D69"/>
    <w:rsid w:val="00272E14"/>
    <w:rsid w:val="002741D9"/>
    <w:rsid w:val="0029063D"/>
    <w:rsid w:val="00296311"/>
    <w:rsid w:val="002A007E"/>
    <w:rsid w:val="002A3C87"/>
    <w:rsid w:val="002B11E0"/>
    <w:rsid w:val="002B6BDC"/>
    <w:rsid w:val="002B71D3"/>
    <w:rsid w:val="002C64E3"/>
    <w:rsid w:val="002D2F0E"/>
    <w:rsid w:val="002D3D67"/>
    <w:rsid w:val="002E0EBF"/>
    <w:rsid w:val="002E4EA3"/>
    <w:rsid w:val="002F3280"/>
    <w:rsid w:val="002F7201"/>
    <w:rsid w:val="00313C4E"/>
    <w:rsid w:val="003147A3"/>
    <w:rsid w:val="00323381"/>
    <w:rsid w:val="00327C5B"/>
    <w:rsid w:val="00333683"/>
    <w:rsid w:val="00334DB2"/>
    <w:rsid w:val="0033622C"/>
    <w:rsid w:val="00341A37"/>
    <w:rsid w:val="00344816"/>
    <w:rsid w:val="003450B2"/>
    <w:rsid w:val="00353E55"/>
    <w:rsid w:val="0036054E"/>
    <w:rsid w:val="003756CF"/>
    <w:rsid w:val="003770D2"/>
    <w:rsid w:val="00381DC9"/>
    <w:rsid w:val="0038731B"/>
    <w:rsid w:val="003918B5"/>
    <w:rsid w:val="003A6F97"/>
    <w:rsid w:val="003A7FA0"/>
    <w:rsid w:val="003B34C1"/>
    <w:rsid w:val="003C378C"/>
    <w:rsid w:val="003D3102"/>
    <w:rsid w:val="003D34CE"/>
    <w:rsid w:val="003D62D7"/>
    <w:rsid w:val="003E226A"/>
    <w:rsid w:val="003F0E91"/>
    <w:rsid w:val="003F6684"/>
    <w:rsid w:val="004060ED"/>
    <w:rsid w:val="00407275"/>
    <w:rsid w:val="004102A8"/>
    <w:rsid w:val="0041260C"/>
    <w:rsid w:val="00416F51"/>
    <w:rsid w:val="0043147D"/>
    <w:rsid w:val="004422B3"/>
    <w:rsid w:val="00446A4E"/>
    <w:rsid w:val="004501A3"/>
    <w:rsid w:val="00455B8A"/>
    <w:rsid w:val="00462F4F"/>
    <w:rsid w:val="0047323A"/>
    <w:rsid w:val="00480F05"/>
    <w:rsid w:val="0048385D"/>
    <w:rsid w:val="00495AFA"/>
    <w:rsid w:val="004A2A78"/>
    <w:rsid w:val="004B273C"/>
    <w:rsid w:val="004C52CD"/>
    <w:rsid w:val="004D3C1E"/>
    <w:rsid w:val="004E2722"/>
    <w:rsid w:val="004E651D"/>
    <w:rsid w:val="004F4E84"/>
    <w:rsid w:val="004F56A6"/>
    <w:rsid w:val="004F7D9A"/>
    <w:rsid w:val="005005E2"/>
    <w:rsid w:val="005028ED"/>
    <w:rsid w:val="00503339"/>
    <w:rsid w:val="00503E4C"/>
    <w:rsid w:val="00524E67"/>
    <w:rsid w:val="0052502B"/>
    <w:rsid w:val="00533064"/>
    <w:rsid w:val="00541391"/>
    <w:rsid w:val="0054275A"/>
    <w:rsid w:val="0054438F"/>
    <w:rsid w:val="0055224E"/>
    <w:rsid w:val="00585639"/>
    <w:rsid w:val="0058625E"/>
    <w:rsid w:val="005958A0"/>
    <w:rsid w:val="005A6256"/>
    <w:rsid w:val="005A6B42"/>
    <w:rsid w:val="005B1261"/>
    <w:rsid w:val="005B3F6F"/>
    <w:rsid w:val="005C03A3"/>
    <w:rsid w:val="005C270F"/>
    <w:rsid w:val="005C4252"/>
    <w:rsid w:val="005C51EC"/>
    <w:rsid w:val="005C7CAD"/>
    <w:rsid w:val="005E19CF"/>
    <w:rsid w:val="005E3570"/>
    <w:rsid w:val="005E413D"/>
    <w:rsid w:val="005E7C3A"/>
    <w:rsid w:val="005F537E"/>
    <w:rsid w:val="005F5A9B"/>
    <w:rsid w:val="00600B41"/>
    <w:rsid w:val="00604AC4"/>
    <w:rsid w:val="0061131E"/>
    <w:rsid w:val="0061141E"/>
    <w:rsid w:val="0061626D"/>
    <w:rsid w:val="006215F7"/>
    <w:rsid w:val="006233FB"/>
    <w:rsid w:val="00630F7B"/>
    <w:rsid w:val="00631B5E"/>
    <w:rsid w:val="00634D14"/>
    <w:rsid w:val="00634DA4"/>
    <w:rsid w:val="00634F07"/>
    <w:rsid w:val="00641655"/>
    <w:rsid w:val="00645141"/>
    <w:rsid w:val="006454F6"/>
    <w:rsid w:val="00645B5D"/>
    <w:rsid w:val="00646201"/>
    <w:rsid w:val="00647AFB"/>
    <w:rsid w:val="00650125"/>
    <w:rsid w:val="00650BD7"/>
    <w:rsid w:val="006607BE"/>
    <w:rsid w:val="00664419"/>
    <w:rsid w:val="00664BDD"/>
    <w:rsid w:val="0066683F"/>
    <w:rsid w:val="00671C84"/>
    <w:rsid w:val="00681422"/>
    <w:rsid w:val="0068330D"/>
    <w:rsid w:val="00684621"/>
    <w:rsid w:val="00684758"/>
    <w:rsid w:val="0068626E"/>
    <w:rsid w:val="00686649"/>
    <w:rsid w:val="00695481"/>
    <w:rsid w:val="00696C21"/>
    <w:rsid w:val="006A03FD"/>
    <w:rsid w:val="006B1918"/>
    <w:rsid w:val="006C68F5"/>
    <w:rsid w:val="006D208D"/>
    <w:rsid w:val="006E2D60"/>
    <w:rsid w:val="006E6DE0"/>
    <w:rsid w:val="00700816"/>
    <w:rsid w:val="00700F45"/>
    <w:rsid w:val="007027A8"/>
    <w:rsid w:val="0070415C"/>
    <w:rsid w:val="00704752"/>
    <w:rsid w:val="007127E7"/>
    <w:rsid w:val="007217F1"/>
    <w:rsid w:val="00723778"/>
    <w:rsid w:val="00725872"/>
    <w:rsid w:val="00726388"/>
    <w:rsid w:val="0072653D"/>
    <w:rsid w:val="00735E50"/>
    <w:rsid w:val="0074032C"/>
    <w:rsid w:val="00750E00"/>
    <w:rsid w:val="00762E0E"/>
    <w:rsid w:val="007668E1"/>
    <w:rsid w:val="007727EA"/>
    <w:rsid w:val="00775896"/>
    <w:rsid w:val="00783C4B"/>
    <w:rsid w:val="00787E45"/>
    <w:rsid w:val="0079062A"/>
    <w:rsid w:val="00792DB3"/>
    <w:rsid w:val="007973CC"/>
    <w:rsid w:val="007A5CFE"/>
    <w:rsid w:val="007B17EB"/>
    <w:rsid w:val="007B4745"/>
    <w:rsid w:val="007C51B7"/>
    <w:rsid w:val="007D3FEE"/>
    <w:rsid w:val="007D4F71"/>
    <w:rsid w:val="007D51D7"/>
    <w:rsid w:val="007D65B4"/>
    <w:rsid w:val="007E3C34"/>
    <w:rsid w:val="008007F7"/>
    <w:rsid w:val="008009E6"/>
    <w:rsid w:val="00803821"/>
    <w:rsid w:val="00811503"/>
    <w:rsid w:val="00834D02"/>
    <w:rsid w:val="0083539C"/>
    <w:rsid w:val="00845050"/>
    <w:rsid w:val="00852D17"/>
    <w:rsid w:val="00857CD1"/>
    <w:rsid w:val="00861B10"/>
    <w:rsid w:val="0086401F"/>
    <w:rsid w:val="00864858"/>
    <w:rsid w:val="00874733"/>
    <w:rsid w:val="00875288"/>
    <w:rsid w:val="00880948"/>
    <w:rsid w:val="00881497"/>
    <w:rsid w:val="00886E5F"/>
    <w:rsid w:val="00893853"/>
    <w:rsid w:val="00895C2B"/>
    <w:rsid w:val="008A5E5F"/>
    <w:rsid w:val="008B286B"/>
    <w:rsid w:val="008C1CCC"/>
    <w:rsid w:val="008C460E"/>
    <w:rsid w:val="008C5029"/>
    <w:rsid w:val="008C5ABE"/>
    <w:rsid w:val="008D303E"/>
    <w:rsid w:val="008D440F"/>
    <w:rsid w:val="008E042A"/>
    <w:rsid w:val="008E1A87"/>
    <w:rsid w:val="0090712D"/>
    <w:rsid w:val="009072BF"/>
    <w:rsid w:val="00910EDC"/>
    <w:rsid w:val="0091315E"/>
    <w:rsid w:val="00917227"/>
    <w:rsid w:val="009200AC"/>
    <w:rsid w:val="009264A3"/>
    <w:rsid w:val="00927661"/>
    <w:rsid w:val="00931E7F"/>
    <w:rsid w:val="0093339B"/>
    <w:rsid w:val="00935802"/>
    <w:rsid w:val="00937900"/>
    <w:rsid w:val="00937A86"/>
    <w:rsid w:val="00952500"/>
    <w:rsid w:val="00953F6B"/>
    <w:rsid w:val="009552FE"/>
    <w:rsid w:val="00970920"/>
    <w:rsid w:val="00974EEE"/>
    <w:rsid w:val="00991041"/>
    <w:rsid w:val="009912A2"/>
    <w:rsid w:val="00993FA9"/>
    <w:rsid w:val="0099665D"/>
    <w:rsid w:val="009A01A8"/>
    <w:rsid w:val="009A7A28"/>
    <w:rsid w:val="009B0C7F"/>
    <w:rsid w:val="009B30EF"/>
    <w:rsid w:val="009B484F"/>
    <w:rsid w:val="009B7C67"/>
    <w:rsid w:val="009C4447"/>
    <w:rsid w:val="009D31B5"/>
    <w:rsid w:val="009D43F0"/>
    <w:rsid w:val="009D71CB"/>
    <w:rsid w:val="009E6F48"/>
    <w:rsid w:val="009F704B"/>
    <w:rsid w:val="00A01F9D"/>
    <w:rsid w:val="00A03ACF"/>
    <w:rsid w:val="00A05EDD"/>
    <w:rsid w:val="00A10B19"/>
    <w:rsid w:val="00A11F06"/>
    <w:rsid w:val="00A1439A"/>
    <w:rsid w:val="00A148F7"/>
    <w:rsid w:val="00A157FA"/>
    <w:rsid w:val="00A20AD0"/>
    <w:rsid w:val="00A25347"/>
    <w:rsid w:val="00A26271"/>
    <w:rsid w:val="00A35F5F"/>
    <w:rsid w:val="00A36DFB"/>
    <w:rsid w:val="00A41E07"/>
    <w:rsid w:val="00A431E1"/>
    <w:rsid w:val="00A54611"/>
    <w:rsid w:val="00A5694F"/>
    <w:rsid w:val="00A575C7"/>
    <w:rsid w:val="00A64EFC"/>
    <w:rsid w:val="00A75DAE"/>
    <w:rsid w:val="00A76002"/>
    <w:rsid w:val="00A85221"/>
    <w:rsid w:val="00A918A2"/>
    <w:rsid w:val="00AA0728"/>
    <w:rsid w:val="00AA6523"/>
    <w:rsid w:val="00AB35C8"/>
    <w:rsid w:val="00AC1C05"/>
    <w:rsid w:val="00AD246D"/>
    <w:rsid w:val="00AD2DCD"/>
    <w:rsid w:val="00AD7AB3"/>
    <w:rsid w:val="00AE1752"/>
    <w:rsid w:val="00AF0856"/>
    <w:rsid w:val="00AF1928"/>
    <w:rsid w:val="00B0024A"/>
    <w:rsid w:val="00B00A5D"/>
    <w:rsid w:val="00B02961"/>
    <w:rsid w:val="00B1090A"/>
    <w:rsid w:val="00B177A0"/>
    <w:rsid w:val="00B21500"/>
    <w:rsid w:val="00B338DA"/>
    <w:rsid w:val="00B447E7"/>
    <w:rsid w:val="00B45DA8"/>
    <w:rsid w:val="00B4785A"/>
    <w:rsid w:val="00B534AD"/>
    <w:rsid w:val="00B553C7"/>
    <w:rsid w:val="00B814D7"/>
    <w:rsid w:val="00B82B82"/>
    <w:rsid w:val="00B839FF"/>
    <w:rsid w:val="00B87D90"/>
    <w:rsid w:val="00BA43C1"/>
    <w:rsid w:val="00BA67CE"/>
    <w:rsid w:val="00BA7234"/>
    <w:rsid w:val="00BB26E4"/>
    <w:rsid w:val="00BB53A1"/>
    <w:rsid w:val="00BC3BFE"/>
    <w:rsid w:val="00BC6EA0"/>
    <w:rsid w:val="00BD5423"/>
    <w:rsid w:val="00BE303D"/>
    <w:rsid w:val="00BF0AE6"/>
    <w:rsid w:val="00BF1DAB"/>
    <w:rsid w:val="00BF305D"/>
    <w:rsid w:val="00C02AA0"/>
    <w:rsid w:val="00C07B3E"/>
    <w:rsid w:val="00C102BA"/>
    <w:rsid w:val="00C11900"/>
    <w:rsid w:val="00C220D1"/>
    <w:rsid w:val="00C31E91"/>
    <w:rsid w:val="00C459AB"/>
    <w:rsid w:val="00C53224"/>
    <w:rsid w:val="00C56921"/>
    <w:rsid w:val="00C56DBF"/>
    <w:rsid w:val="00C64755"/>
    <w:rsid w:val="00C74CAB"/>
    <w:rsid w:val="00C768A1"/>
    <w:rsid w:val="00C81D57"/>
    <w:rsid w:val="00C8276B"/>
    <w:rsid w:val="00C84348"/>
    <w:rsid w:val="00C85262"/>
    <w:rsid w:val="00C85AC2"/>
    <w:rsid w:val="00C94830"/>
    <w:rsid w:val="00C9500A"/>
    <w:rsid w:val="00C95A07"/>
    <w:rsid w:val="00CB17D0"/>
    <w:rsid w:val="00CC18CF"/>
    <w:rsid w:val="00CD2398"/>
    <w:rsid w:val="00CD4384"/>
    <w:rsid w:val="00CE3456"/>
    <w:rsid w:val="00CF39F6"/>
    <w:rsid w:val="00CF473D"/>
    <w:rsid w:val="00D249A4"/>
    <w:rsid w:val="00D26C69"/>
    <w:rsid w:val="00D27EBD"/>
    <w:rsid w:val="00D353C3"/>
    <w:rsid w:val="00D47DAF"/>
    <w:rsid w:val="00D529ED"/>
    <w:rsid w:val="00D563C7"/>
    <w:rsid w:val="00D5650E"/>
    <w:rsid w:val="00D605FC"/>
    <w:rsid w:val="00D87273"/>
    <w:rsid w:val="00D91691"/>
    <w:rsid w:val="00D96DBF"/>
    <w:rsid w:val="00DA177E"/>
    <w:rsid w:val="00DA1DFF"/>
    <w:rsid w:val="00DB0E7F"/>
    <w:rsid w:val="00DB40F7"/>
    <w:rsid w:val="00DB41F2"/>
    <w:rsid w:val="00DB5C09"/>
    <w:rsid w:val="00DC7289"/>
    <w:rsid w:val="00DC767D"/>
    <w:rsid w:val="00DE7F4F"/>
    <w:rsid w:val="00DF6E13"/>
    <w:rsid w:val="00E05920"/>
    <w:rsid w:val="00E16DB4"/>
    <w:rsid w:val="00E31800"/>
    <w:rsid w:val="00E3590D"/>
    <w:rsid w:val="00E4316A"/>
    <w:rsid w:val="00E455C9"/>
    <w:rsid w:val="00E473A0"/>
    <w:rsid w:val="00E476E7"/>
    <w:rsid w:val="00E47E21"/>
    <w:rsid w:val="00E51F9F"/>
    <w:rsid w:val="00E543AC"/>
    <w:rsid w:val="00E621FF"/>
    <w:rsid w:val="00E70432"/>
    <w:rsid w:val="00E70CB2"/>
    <w:rsid w:val="00E81A8E"/>
    <w:rsid w:val="00E81F46"/>
    <w:rsid w:val="00E8208F"/>
    <w:rsid w:val="00E95C82"/>
    <w:rsid w:val="00EB1C7D"/>
    <w:rsid w:val="00EB5DD1"/>
    <w:rsid w:val="00ED3929"/>
    <w:rsid w:val="00ED79CE"/>
    <w:rsid w:val="00ED7FEA"/>
    <w:rsid w:val="00EE36C5"/>
    <w:rsid w:val="00EF1A98"/>
    <w:rsid w:val="00F10A15"/>
    <w:rsid w:val="00F15138"/>
    <w:rsid w:val="00F21080"/>
    <w:rsid w:val="00F21E5E"/>
    <w:rsid w:val="00F25E4B"/>
    <w:rsid w:val="00F267CE"/>
    <w:rsid w:val="00F27FB5"/>
    <w:rsid w:val="00F30B65"/>
    <w:rsid w:val="00F31DE2"/>
    <w:rsid w:val="00F31F38"/>
    <w:rsid w:val="00F33FB5"/>
    <w:rsid w:val="00F41575"/>
    <w:rsid w:val="00F426F3"/>
    <w:rsid w:val="00F564A9"/>
    <w:rsid w:val="00F64590"/>
    <w:rsid w:val="00F701F3"/>
    <w:rsid w:val="00F7033E"/>
    <w:rsid w:val="00F73F45"/>
    <w:rsid w:val="00F83DAC"/>
    <w:rsid w:val="00F8535F"/>
    <w:rsid w:val="00F85CC7"/>
    <w:rsid w:val="00F91DA0"/>
    <w:rsid w:val="00F95041"/>
    <w:rsid w:val="00FB2AB3"/>
    <w:rsid w:val="00FB319C"/>
    <w:rsid w:val="00FB360B"/>
    <w:rsid w:val="00FB5591"/>
    <w:rsid w:val="00FB5B32"/>
    <w:rsid w:val="00FB732C"/>
    <w:rsid w:val="00FD26C7"/>
    <w:rsid w:val="00FD2998"/>
    <w:rsid w:val="00FE0C0A"/>
    <w:rsid w:val="00FE2FA1"/>
    <w:rsid w:val="00FE4A55"/>
    <w:rsid w:val="00FE4FEC"/>
    <w:rsid w:val="00FE53B6"/>
    <w:rsid w:val="00FE5E9D"/>
    <w:rsid w:val="00FF0AC5"/>
    <w:rsid w:val="00FF3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customStyle="1" w:styleId="Style12">
    <w:name w:val="Style12"/>
    <w:basedOn w:val="Normal"/>
    <w:uiPriority w:val="99"/>
    <w:rsid w:val="008E042A"/>
    <w:pPr>
      <w:widowControl w:val="0"/>
      <w:autoSpaceDE w:val="0"/>
      <w:autoSpaceDN w:val="0"/>
      <w:adjustRightInd w:val="0"/>
      <w:spacing w:line="413" w:lineRule="exact"/>
      <w:ind w:firstLine="720"/>
      <w:jc w:val="both"/>
    </w:pPr>
  </w:style>
  <w:style w:type="paragraph" w:styleId="BodyTextIndent">
    <w:name w:val="Body Text Indent"/>
    <w:basedOn w:val="Normal"/>
    <w:link w:val="BodyTextIndentChar"/>
    <w:rsid w:val="000C39A7"/>
    <w:pPr>
      <w:ind w:firstLine="720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C39A7"/>
    <w:rPr>
      <w:rFonts w:ascii="Times New Roman" w:eastAsia="Times New Roman" w:hAnsi="Times New Roman"/>
      <w:sz w:val="24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8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5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Website:%20http://www.uvt.ro/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pc</cp:lastModifiedBy>
  <cp:revision>2</cp:revision>
  <cp:lastPrinted>2013-03-29T11:34:00Z</cp:lastPrinted>
  <dcterms:created xsi:type="dcterms:W3CDTF">2014-05-22T07:46:00Z</dcterms:created>
  <dcterms:modified xsi:type="dcterms:W3CDTF">2014-05-22T07:46:00Z</dcterms:modified>
</cp:coreProperties>
</file>